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69A0" w14:textId="14A294F3" w:rsidR="00CA7A4F" w:rsidRDefault="00A91594" w:rsidP="00126758">
      <w:pPr>
        <w:spacing w:after="29" w:line="259" w:lineRule="auto"/>
        <w:ind w:left="129" w:firstLine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1DE336BF" wp14:editId="30B7FBCE">
            <wp:simplePos x="0" y="0"/>
            <wp:positionH relativeFrom="column">
              <wp:posOffset>82232</wp:posOffset>
            </wp:positionH>
            <wp:positionV relativeFrom="paragraph">
              <wp:posOffset>7284</wp:posOffset>
            </wp:positionV>
            <wp:extent cx="1026795" cy="1106157"/>
            <wp:effectExtent l="0" t="0" r="0" b="0"/>
            <wp:wrapSquare wrapText="bothSides"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106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UNIVERSITY OF HOME ECONOMICS LAHORE</w:t>
      </w:r>
    </w:p>
    <w:p w14:paraId="4885148A" w14:textId="71318AB1" w:rsidR="00CA7A4F" w:rsidRPr="00126758" w:rsidRDefault="00A91594" w:rsidP="00126758">
      <w:pPr>
        <w:spacing w:after="0" w:line="259" w:lineRule="auto"/>
        <w:ind w:left="415"/>
        <w:jc w:val="center"/>
        <w:rPr>
          <w:sz w:val="30"/>
          <w:szCs w:val="30"/>
        </w:rPr>
      </w:pPr>
      <w:r w:rsidRPr="00126758">
        <w:rPr>
          <w:b/>
          <w:sz w:val="40"/>
          <w:szCs w:val="30"/>
        </w:rPr>
        <w:t xml:space="preserve">Admission Form </w:t>
      </w:r>
      <w:r w:rsidRPr="00126758">
        <w:rPr>
          <w:b/>
          <w:sz w:val="36"/>
          <w:szCs w:val="30"/>
        </w:rPr>
        <w:t>(Session 2023-2027)</w:t>
      </w:r>
    </w:p>
    <w:p w14:paraId="3471BDE3" w14:textId="77777777" w:rsidR="00CA7A4F" w:rsidRPr="00126758" w:rsidRDefault="00A91594">
      <w:pPr>
        <w:pStyle w:val="Heading1"/>
        <w:spacing w:after="580" w:line="265" w:lineRule="auto"/>
        <w:ind w:left="139" w:right="0"/>
        <w:rPr>
          <w:sz w:val="36"/>
          <w:szCs w:val="30"/>
        </w:rPr>
      </w:pPr>
      <w:r w:rsidRPr="00126758">
        <w:rPr>
          <w:sz w:val="36"/>
          <w:szCs w:val="30"/>
          <w:u w:val="none"/>
        </w:rPr>
        <w:t>BS Degree Program (FALL 2023)</w:t>
      </w:r>
      <w:r w:rsidRPr="00126758">
        <w:rPr>
          <w:sz w:val="32"/>
          <w:szCs w:val="30"/>
          <w:u w:val="none"/>
        </w:rPr>
        <w:t xml:space="preserve"> </w:t>
      </w:r>
      <w:r w:rsidRPr="00126758">
        <w:rPr>
          <w:sz w:val="36"/>
          <w:szCs w:val="30"/>
          <w:u w:val="none"/>
        </w:rPr>
        <w:t xml:space="preserve"> </w:t>
      </w:r>
    </w:p>
    <w:p w14:paraId="0A8E7972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9"/>
        </w:rPr>
        <w:t xml:space="preserve"> </w:t>
      </w:r>
      <w:r>
        <w:t xml:space="preserve"> </w:t>
      </w:r>
    </w:p>
    <w:p w14:paraId="16D5C4F0" w14:textId="77777777" w:rsidR="00CA7A4F" w:rsidRDefault="00A91594">
      <w:pPr>
        <w:spacing w:after="112" w:line="259" w:lineRule="auto"/>
        <w:ind w:left="15" w:right="7144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pPr w:vertAnchor="text" w:tblpX="8396" w:tblpY="901"/>
        <w:tblOverlap w:val="never"/>
        <w:tblW w:w="1721" w:type="dxa"/>
        <w:tblInd w:w="0" w:type="dxa"/>
        <w:tblCellMar>
          <w:top w:w="22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1721"/>
      </w:tblGrid>
      <w:tr w:rsidR="00CA7A4F" w14:paraId="0334C24B" w14:textId="77777777">
        <w:trPr>
          <w:trHeight w:val="1991"/>
        </w:trPr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D95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2FCEDA9D" w14:textId="77777777" w:rsidR="00CA7A4F" w:rsidRDefault="00A91594">
            <w:pPr>
              <w:spacing w:after="127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2DA5841D" w14:textId="77777777" w:rsidR="00CA7A4F" w:rsidRDefault="00A91594">
            <w:pPr>
              <w:spacing w:after="0" w:line="235" w:lineRule="auto"/>
              <w:ind w:left="650" w:hanging="540"/>
              <w:jc w:val="left"/>
            </w:pPr>
            <w:r>
              <w:t xml:space="preserve">Affix a passport size  </w:t>
            </w:r>
          </w:p>
          <w:p w14:paraId="41CA2686" w14:textId="77777777" w:rsidR="00CA7A4F" w:rsidRDefault="00A91594">
            <w:pPr>
              <w:spacing w:after="0" w:line="259" w:lineRule="auto"/>
              <w:ind w:left="112" w:firstLine="0"/>
              <w:jc w:val="center"/>
            </w:pPr>
            <w:r>
              <w:t xml:space="preserve">Photo  </w:t>
            </w:r>
          </w:p>
        </w:tc>
      </w:tr>
    </w:tbl>
    <w:tbl>
      <w:tblPr>
        <w:tblStyle w:val="TableGrid"/>
        <w:tblpPr w:vertAnchor="text" w:tblpX="25" w:tblpY="1899"/>
        <w:tblOverlap w:val="never"/>
        <w:tblW w:w="2786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</w:tblGrid>
      <w:tr w:rsidR="00CA7A4F" w14:paraId="34D39BE2" w14:textId="77777777">
        <w:trPr>
          <w:trHeight w:val="235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620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FOR OFFICE USE ONLY </w:t>
            </w:r>
            <w:r>
              <w:t xml:space="preserve"> </w:t>
            </w:r>
          </w:p>
        </w:tc>
      </w:tr>
      <w:tr w:rsidR="00CA7A4F" w14:paraId="432EF9FD" w14:textId="77777777">
        <w:trPr>
          <w:trHeight w:val="845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8D1" w14:textId="77777777" w:rsidR="00CA7A4F" w:rsidRDefault="00A91594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18"/>
              </w:rPr>
              <w:t xml:space="preserve">Form No  </w:t>
            </w:r>
            <w:r>
              <w:rPr>
                <w:rFonts w:ascii="Calibri" w:eastAsia="Calibri" w:hAnsi="Calibri" w:cs="Calibri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1D43CD14" wp14:editId="4D1F376E">
                      <wp:extent cx="654050" cy="8509"/>
                      <wp:effectExtent l="0" t="0" r="0" b="0"/>
                      <wp:docPr id="12769" name="Group 12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050" cy="8509"/>
                                <a:chOff x="0" y="0"/>
                                <a:chExt cx="654050" cy="8509"/>
                              </a:xfrm>
                            </wpg:grpSpPr>
                            <wps:wsp>
                              <wps:cNvPr id="16183" name="Shape 16183"/>
                              <wps:cNvSpPr/>
                              <wps:spPr>
                                <a:xfrm>
                                  <a:off x="0" y="0"/>
                                  <a:ext cx="6540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4050" h="9144">
                                      <a:moveTo>
                                        <a:pt x="0" y="0"/>
                                      </a:moveTo>
                                      <a:lnTo>
                                        <a:pt x="654050" y="0"/>
                                      </a:lnTo>
                                      <a:lnTo>
                                        <a:pt x="6540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2769" style="width:51.5pt;height:0.669983pt;mso-position-horizontal-relative:char;mso-position-vertical-relative:line" coordsize="6540,85">
                      <v:shape id="Shape 16184" style="position:absolute;width:6540;height:91;left:0;top:0;" coordsize="654050,9144" path="m0,0l654050,0l65405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  Date of Receipt   </w:t>
            </w:r>
            <w:r>
              <w:rPr>
                <w:sz w:val="18"/>
                <w:u w:val="single" w:color="000000"/>
              </w:rPr>
              <w:t xml:space="preserve">   </w:t>
            </w:r>
            <w:r>
              <w:rPr>
                <w:sz w:val="18"/>
              </w:rPr>
              <w:t xml:space="preserve"> Diary No.      </w:t>
            </w:r>
            <w:r>
              <w:t xml:space="preserve"> </w:t>
            </w:r>
          </w:p>
        </w:tc>
      </w:tr>
    </w:tbl>
    <w:p w14:paraId="7C39445C" w14:textId="77777777" w:rsidR="00CA7A4F" w:rsidRDefault="00A91594">
      <w:pPr>
        <w:spacing w:after="0" w:line="259" w:lineRule="auto"/>
        <w:ind w:left="-5" w:right="7144"/>
        <w:jc w:val="left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E5585" wp14:editId="7243B1FF">
                <wp:simplePos x="0" y="0"/>
                <wp:positionH relativeFrom="column">
                  <wp:posOffset>1685608</wp:posOffset>
                </wp:positionH>
                <wp:positionV relativeFrom="paragraph">
                  <wp:posOffset>-123653</wp:posOffset>
                </wp:positionV>
                <wp:extent cx="273050" cy="1116964"/>
                <wp:effectExtent l="0" t="0" r="0" b="0"/>
                <wp:wrapSquare wrapText="bothSides"/>
                <wp:docPr id="12786" name="Group 1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" cy="1116964"/>
                          <a:chOff x="0" y="0"/>
                          <a:chExt cx="273050" cy="1116964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2667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47650">
                                <a:moveTo>
                                  <a:pt x="0" y="247650"/>
                                </a:moveTo>
                                <a:lnTo>
                                  <a:pt x="266700" y="247650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425450"/>
                            <a:ext cx="2667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47650">
                                <a:moveTo>
                                  <a:pt x="0" y="247650"/>
                                </a:moveTo>
                                <a:lnTo>
                                  <a:pt x="266700" y="247650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350" y="869314"/>
                            <a:ext cx="266700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47650">
                                <a:moveTo>
                                  <a:pt x="0" y="247650"/>
                                </a:moveTo>
                                <a:lnTo>
                                  <a:pt x="266700" y="247650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786" style="width:21.5pt;height:87.95pt;position:absolute;mso-position-horizontal-relative:text;mso-position-horizontal:absolute;margin-left:132.725pt;mso-position-vertical-relative:text;margin-top:-9.73653pt;" coordsize="2730,11169">
                <v:shape id="Shape 1169" style="position:absolute;width:2667;height:2476;left:0;top:0;" coordsize="266700,247650" path="m0,247650l266700,247650l266700,0l0,0x">
                  <v:stroke weight="0.5pt" endcap="flat" joinstyle="round" on="true" color="#000000"/>
                  <v:fill on="false" color="#000000" opacity="0"/>
                </v:shape>
                <v:shape id="Shape 1170" style="position:absolute;width:2667;height:2476;left:0;top:4254;" coordsize="266700,247650" path="m0,247650l266700,247650l266700,0l0,0x">
                  <v:stroke weight="0.5pt" endcap="flat" joinstyle="round" on="true" color="#000000"/>
                  <v:fill on="false" color="#000000" opacity="0"/>
                </v:shape>
                <v:shape id="Shape 1171" style="position:absolute;width:2667;height:2476;left:63;top:8693;" coordsize="266700,247650" path="m0,247650l266700,247650l266700,0l0,0x">
                  <v:stroke weight="0.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4"/>
          <w:u w:val="single" w:color="000000"/>
        </w:rPr>
        <w:t>OPEN MERIT</w:t>
      </w:r>
      <w:r>
        <w:rPr>
          <w:b/>
          <w:sz w:val="24"/>
        </w:rPr>
        <w:t xml:space="preserve">  </w:t>
      </w:r>
      <w:r>
        <w:t xml:space="preserve"> </w:t>
      </w:r>
    </w:p>
    <w:p w14:paraId="3C007B60" w14:textId="77777777" w:rsidR="00CA7A4F" w:rsidRDefault="00A91594">
      <w:pPr>
        <w:spacing w:after="0" w:line="259" w:lineRule="auto"/>
        <w:ind w:left="15" w:right="7144" w:firstLine="0"/>
        <w:jc w:val="left"/>
      </w:pPr>
      <w:r>
        <w:rPr>
          <w:b/>
          <w:sz w:val="24"/>
        </w:rPr>
        <w:t xml:space="preserve">   </w:t>
      </w:r>
      <w:r>
        <w:t xml:space="preserve"> </w:t>
      </w:r>
    </w:p>
    <w:p w14:paraId="7989F8C0" w14:textId="77777777" w:rsidR="00CA7A4F" w:rsidRDefault="00A91594">
      <w:pPr>
        <w:spacing w:after="0" w:line="259" w:lineRule="auto"/>
        <w:ind w:left="-5" w:right="7144"/>
        <w:jc w:val="left"/>
      </w:pPr>
      <w:r>
        <w:rPr>
          <w:b/>
          <w:sz w:val="24"/>
          <w:u w:val="single" w:color="000000"/>
        </w:rPr>
        <w:t>RESERVED SEAT</w:t>
      </w:r>
      <w:r>
        <w:rPr>
          <w:b/>
          <w:sz w:val="24"/>
        </w:rPr>
        <w:t xml:space="preserve"> </w:t>
      </w:r>
      <w:r>
        <w:t xml:space="preserve"> </w:t>
      </w:r>
    </w:p>
    <w:p w14:paraId="3D18C6A6" w14:textId="77777777" w:rsidR="00CA7A4F" w:rsidRDefault="00A91594">
      <w:pPr>
        <w:spacing w:after="3" w:line="259" w:lineRule="auto"/>
        <w:ind w:left="15" w:right="111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7A89B388" w14:textId="77777777" w:rsidR="00CA7A4F" w:rsidRDefault="00A91594">
      <w:pPr>
        <w:spacing w:after="0" w:line="259" w:lineRule="auto"/>
        <w:ind w:left="-5" w:right="7144"/>
        <w:jc w:val="left"/>
      </w:pPr>
      <w:r>
        <w:rPr>
          <w:b/>
          <w:sz w:val="24"/>
          <w:u w:val="single" w:color="000000"/>
        </w:rPr>
        <w:t>SELF SUPPORT</w:t>
      </w:r>
      <w:r>
        <w:rPr>
          <w:b/>
          <w:sz w:val="24"/>
        </w:rPr>
        <w:t xml:space="preserve"> </w:t>
      </w:r>
      <w:r>
        <w:t xml:space="preserve"> </w:t>
      </w:r>
    </w:p>
    <w:p w14:paraId="0FB95176" w14:textId="77777777" w:rsidR="00CA7A4F" w:rsidRDefault="00A91594">
      <w:pPr>
        <w:spacing w:after="38" w:line="259" w:lineRule="auto"/>
        <w:ind w:left="15" w:right="111" w:firstLine="0"/>
        <w:jc w:val="left"/>
      </w:pPr>
      <w:r>
        <w:rPr>
          <w:b/>
          <w:sz w:val="24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6"/>
        </w:rPr>
        <w:t xml:space="preserve"> </w:t>
      </w:r>
      <w:r>
        <w:t xml:space="preserve"> </w:t>
      </w:r>
    </w:p>
    <w:p w14:paraId="5376C274" w14:textId="77777777" w:rsidR="00CA7A4F" w:rsidRDefault="00A91594">
      <w:pPr>
        <w:spacing w:after="266" w:line="259" w:lineRule="auto"/>
        <w:ind w:left="25" w:right="111" w:firstLine="0"/>
        <w:jc w:val="left"/>
      </w:pPr>
      <w:r>
        <w:rPr>
          <w:b/>
          <w:sz w:val="14"/>
        </w:rPr>
        <w:t xml:space="preserve"> </w:t>
      </w:r>
      <w:r>
        <w:t xml:space="preserve"> </w:t>
      </w:r>
    </w:p>
    <w:p w14:paraId="0E0ECAE3" w14:textId="77777777" w:rsidR="00CA7A4F" w:rsidRDefault="00A91594">
      <w:pPr>
        <w:pStyle w:val="Heading1"/>
      </w:pPr>
      <w:r>
        <w:t>TO BE FILLED BY APPLICANT</w:t>
      </w:r>
      <w:r>
        <w:rPr>
          <w:u w:val="none"/>
        </w:rPr>
        <w:t xml:space="preserve">  </w:t>
      </w:r>
    </w:p>
    <w:p w14:paraId="688A2BC5" w14:textId="77777777" w:rsidR="00CA7A4F" w:rsidRDefault="00A91594">
      <w:pPr>
        <w:spacing w:after="0" w:line="259" w:lineRule="auto"/>
        <w:ind w:left="25" w:right="111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17BE2572" w14:textId="77777777" w:rsidR="00CA7A4F" w:rsidRDefault="00CA7A4F" w:rsidP="00A0666E">
      <w:pPr>
        <w:spacing w:after="57" w:line="254" w:lineRule="auto"/>
        <w:jc w:val="left"/>
      </w:pPr>
    </w:p>
    <w:p w14:paraId="74AF4A12" w14:textId="5F48A7EE" w:rsidR="00CA7A4F" w:rsidRPr="00637A6A" w:rsidRDefault="005A0D49">
      <w:pPr>
        <w:spacing w:after="45" w:line="259" w:lineRule="auto"/>
        <w:ind w:left="15" w:firstLine="0"/>
        <w:jc w:val="left"/>
        <w:rPr>
          <w:b/>
          <w:color w:val="FF0000"/>
          <w:szCs w:val="20"/>
        </w:rPr>
      </w:pPr>
      <w:r w:rsidRPr="00637A6A">
        <w:rPr>
          <w:b/>
          <w:color w:val="FF0000"/>
          <w:szCs w:val="20"/>
        </w:rPr>
        <w:t>NOTE: CANDIDATES ARE REQU</w:t>
      </w:r>
      <w:r w:rsidR="00637A6A">
        <w:rPr>
          <w:b/>
          <w:color w:val="FF0000"/>
          <w:szCs w:val="20"/>
        </w:rPr>
        <w:t>ESTED</w:t>
      </w:r>
      <w:r w:rsidRPr="00637A6A">
        <w:rPr>
          <w:b/>
          <w:color w:val="FF0000"/>
          <w:szCs w:val="20"/>
        </w:rPr>
        <w:t xml:space="preserve"> TO SUBMIT SEPARATE FORM FOR EACH PROGRAM</w:t>
      </w:r>
    </w:p>
    <w:p w14:paraId="3AAAA400" w14:textId="77777777" w:rsidR="005A0D49" w:rsidRDefault="005A0D49">
      <w:pPr>
        <w:spacing w:after="45" w:line="259" w:lineRule="auto"/>
        <w:ind w:left="15" w:firstLine="0"/>
        <w:jc w:val="left"/>
      </w:pPr>
    </w:p>
    <w:p w14:paraId="367CC732" w14:textId="6A2D3620" w:rsidR="00126758" w:rsidRDefault="00126758">
      <w:pPr>
        <w:spacing w:after="97" w:line="259" w:lineRule="auto"/>
        <w:ind w:left="15" w:firstLine="0"/>
        <w:jc w:val="left"/>
        <w:rPr>
          <w:b/>
          <w:sz w:val="24"/>
        </w:rPr>
      </w:pPr>
      <w:r>
        <w:rPr>
          <w:b/>
          <w:sz w:val="24"/>
        </w:rPr>
        <w:t>APPLIED FOR SUBJECT AND PROGRAM:</w:t>
      </w:r>
    </w:p>
    <w:p w14:paraId="03B99592" w14:textId="40ED8C69" w:rsidR="00CA7A4F" w:rsidRDefault="00A91594">
      <w:pPr>
        <w:spacing w:after="97" w:line="259" w:lineRule="auto"/>
        <w:ind w:left="15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2341AB80" w14:textId="6B834232" w:rsidR="00CA7A4F" w:rsidRDefault="00126758">
      <w:pPr>
        <w:spacing w:before="244" w:after="57" w:line="254" w:lineRule="auto"/>
        <w:ind w:left="-5" w:firstLine="5"/>
        <w:jc w:val="left"/>
      </w:pPr>
      <w:r>
        <w:rPr>
          <w:b/>
          <w:sz w:val="24"/>
        </w:rPr>
        <w:t xml:space="preserve">APPLIED FOR RESERVED SEAT: </w:t>
      </w:r>
      <w:r>
        <w:t xml:space="preserve"> </w:t>
      </w:r>
    </w:p>
    <w:p w14:paraId="7057445A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7"/>
        </w:rPr>
        <w:t xml:space="preserve"> </w:t>
      </w:r>
      <w:r>
        <w:t xml:space="preserve"> </w:t>
      </w:r>
    </w:p>
    <w:tbl>
      <w:tblPr>
        <w:tblStyle w:val="TableGrid"/>
        <w:tblW w:w="9889" w:type="dxa"/>
        <w:tblInd w:w="-5" w:type="dxa"/>
        <w:tblCellMar>
          <w:top w:w="20" w:type="dxa"/>
        </w:tblCellMar>
        <w:tblLook w:val="04A0" w:firstRow="1" w:lastRow="0" w:firstColumn="1" w:lastColumn="0" w:noHBand="0" w:noVBand="1"/>
      </w:tblPr>
      <w:tblGrid>
        <w:gridCol w:w="2241"/>
        <w:gridCol w:w="3006"/>
        <w:gridCol w:w="2256"/>
        <w:gridCol w:w="2386"/>
      </w:tblGrid>
      <w:tr w:rsidR="00CA7A4F" w14:paraId="5B484E16" w14:textId="77777777" w:rsidTr="00126758">
        <w:trPr>
          <w:trHeight w:val="73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1FAA" w14:textId="77777777" w:rsidR="00CA7A4F" w:rsidRDefault="00A91594">
            <w:pPr>
              <w:tabs>
                <w:tab w:val="center" w:pos="813"/>
                <w:tab w:val="right" w:pos="2241"/>
              </w:tabs>
              <w:spacing w:after="1" w:line="259" w:lineRule="auto"/>
              <w:ind w:left="0" w:right="-1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Kinship </w:t>
            </w:r>
            <w:r>
              <w:tab/>
              <w:t>(UHE)</w:t>
            </w:r>
          </w:p>
          <w:p w14:paraId="3D59970C" w14:textId="77777777" w:rsidR="00CA7A4F" w:rsidRDefault="00A91594">
            <w:pPr>
              <w:spacing w:after="0" w:line="259" w:lineRule="auto"/>
              <w:ind w:left="43" w:firstLine="0"/>
              <w:jc w:val="center"/>
            </w:pPr>
            <w:r>
              <w:t xml:space="preserve">Teaching Staff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C7B" w14:textId="77777777" w:rsidR="00CA7A4F" w:rsidRDefault="00A91594">
            <w:pPr>
              <w:spacing w:after="0" w:line="259" w:lineRule="auto"/>
              <w:ind w:left="0" w:right="2" w:firstLine="0"/>
              <w:jc w:val="right"/>
            </w:pPr>
            <w:r>
              <w:t>Kinship (UHE) Non-</w:t>
            </w:r>
          </w:p>
          <w:p w14:paraId="14283B5A" w14:textId="77777777" w:rsidR="00CA7A4F" w:rsidRDefault="00A91594">
            <w:pPr>
              <w:spacing w:after="0" w:line="259" w:lineRule="auto"/>
              <w:ind w:left="630" w:firstLine="0"/>
              <w:jc w:val="left"/>
            </w:pPr>
            <w:r>
              <w:t xml:space="preserve">Teaching Staff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5CE" w14:textId="77777777" w:rsidR="00CA7A4F" w:rsidRDefault="00A91594">
            <w:pPr>
              <w:spacing w:after="0" w:line="259" w:lineRule="auto"/>
              <w:ind w:left="0" w:firstLine="0"/>
              <w:jc w:val="center"/>
            </w:pPr>
            <w:r>
              <w:t xml:space="preserve">D/O of Martyr / War disabled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DCD2" w14:textId="77777777" w:rsidR="00CA7A4F" w:rsidRDefault="00A91594">
            <w:pPr>
              <w:spacing w:after="0" w:line="259" w:lineRule="auto"/>
              <w:ind w:left="905" w:hanging="850"/>
              <w:jc w:val="left"/>
            </w:pPr>
            <w:r>
              <w:t xml:space="preserve">Special/differently abled person  </w:t>
            </w:r>
          </w:p>
        </w:tc>
      </w:tr>
      <w:tr w:rsidR="00CA7A4F" w14:paraId="21EE3469" w14:textId="77777777" w:rsidTr="00126758">
        <w:trPr>
          <w:trHeight w:val="54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8E1C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C7F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596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3FFA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3438B914" w14:textId="77777777" w:rsidTr="00126758">
        <w:trPr>
          <w:trHeight w:val="60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AC6" w14:textId="77777777" w:rsidR="00CA7A4F" w:rsidRDefault="00A91594">
            <w:pPr>
              <w:spacing w:after="0" w:line="259" w:lineRule="auto"/>
              <w:ind w:left="0" w:firstLine="0"/>
              <w:jc w:val="center"/>
            </w:pPr>
            <w:r>
              <w:t xml:space="preserve">GB/AJK/ Other Provinces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0478" w14:textId="77777777" w:rsidR="00CA7A4F" w:rsidRDefault="00A91594">
            <w:pPr>
              <w:spacing w:after="0" w:line="259" w:lineRule="auto"/>
              <w:ind w:left="0" w:right="11" w:firstLine="0"/>
              <w:jc w:val="center"/>
            </w:pPr>
            <w:r>
              <w:t xml:space="preserve">Foreign Applicants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67EE" w14:textId="77777777" w:rsidR="00CA7A4F" w:rsidRDefault="00A91594">
            <w:pPr>
              <w:spacing w:after="0" w:line="259" w:lineRule="auto"/>
              <w:ind w:left="80" w:firstLine="0"/>
            </w:pPr>
            <w:r>
              <w:t xml:space="preserve">D/O Overseas Pakistani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483" w14:textId="77777777" w:rsidR="00CA7A4F" w:rsidRDefault="00A91594">
            <w:pPr>
              <w:spacing w:after="52" w:line="259" w:lineRule="auto"/>
              <w:ind w:left="5" w:firstLine="0"/>
            </w:pPr>
            <w:r>
              <w:t xml:space="preserve">Distinction in Cocurricular </w:t>
            </w:r>
          </w:p>
          <w:p w14:paraId="0EB44145" w14:textId="77777777" w:rsidR="00CA7A4F" w:rsidRDefault="00A91594">
            <w:pPr>
              <w:tabs>
                <w:tab w:val="center" w:pos="1190"/>
              </w:tabs>
              <w:spacing w:after="0" w:line="259" w:lineRule="auto"/>
              <w:ind w:left="-20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t xml:space="preserve">activity  </w:t>
            </w:r>
          </w:p>
        </w:tc>
      </w:tr>
      <w:tr w:rsidR="00CA7A4F" w14:paraId="1812B6B0" w14:textId="77777777" w:rsidTr="00126758">
        <w:trPr>
          <w:trHeight w:val="545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2E7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826D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68D6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C064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066FFC36" w14:textId="77777777" w:rsidTr="00126758">
        <w:trPr>
          <w:trHeight w:val="540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92B" w14:textId="77777777" w:rsidR="00CA7A4F" w:rsidRDefault="00A91594">
            <w:pPr>
              <w:spacing w:after="0" w:line="259" w:lineRule="auto"/>
              <w:ind w:left="185" w:firstLine="0"/>
              <w:jc w:val="left"/>
            </w:pPr>
            <w:r>
              <w:t xml:space="preserve">Female Transgenders 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B82F" w14:textId="77777777" w:rsidR="00CA7A4F" w:rsidRDefault="00A91594">
            <w:pPr>
              <w:spacing w:after="0" w:line="259" w:lineRule="auto"/>
              <w:ind w:left="0" w:right="7" w:firstLine="0"/>
              <w:jc w:val="center"/>
            </w:pPr>
            <w:r>
              <w:t xml:space="preserve">Outstanding Sports Person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BA71" w14:textId="77777777" w:rsidR="00CA7A4F" w:rsidRDefault="00A91594">
            <w:pPr>
              <w:spacing w:after="0" w:line="259" w:lineRule="auto"/>
              <w:ind w:left="0" w:right="10" w:firstLine="0"/>
              <w:jc w:val="center"/>
            </w:pPr>
            <w:r>
              <w:t xml:space="preserve">Minorities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7952F2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112B657B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48E0EC8F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77E011B9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60238B9" w14:textId="77777777" w:rsidR="00126758" w:rsidRDefault="00A91594" w:rsidP="00126758">
      <w:pPr>
        <w:spacing w:after="0" w:line="259" w:lineRule="auto"/>
        <w:ind w:left="15" w:firstLine="0"/>
        <w:jc w:val="left"/>
      </w:pPr>
      <w:r>
        <w:t xml:space="preserve">  </w:t>
      </w:r>
    </w:p>
    <w:p w14:paraId="5FC2B367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2582FFC2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1AAD284D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30B24DB2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254BEB29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6C650C66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4D85C7D5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38A81BBE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587CAAA1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4E583091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07394EEC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4B015026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40C67625" w14:textId="77777777" w:rsidR="00126758" w:rsidRDefault="00126758" w:rsidP="00126758">
      <w:pPr>
        <w:spacing w:after="0" w:line="259" w:lineRule="auto"/>
        <w:ind w:left="15" w:firstLine="0"/>
        <w:jc w:val="left"/>
      </w:pPr>
    </w:p>
    <w:p w14:paraId="2D736443" w14:textId="0C6CB0C7" w:rsidR="00CA7A4F" w:rsidRDefault="00A91594" w:rsidP="00126758">
      <w:pPr>
        <w:spacing w:after="0" w:line="259" w:lineRule="auto"/>
        <w:ind w:left="15" w:firstLine="0"/>
        <w:jc w:val="left"/>
      </w:pPr>
      <w:r>
        <w:t xml:space="preserve">  </w:t>
      </w:r>
    </w:p>
    <w:p w14:paraId="3EDA273F" w14:textId="77777777" w:rsidR="00CA7A4F" w:rsidRDefault="00A91594">
      <w:pPr>
        <w:spacing w:after="0" w:line="259" w:lineRule="auto"/>
        <w:ind w:left="415"/>
        <w:jc w:val="left"/>
      </w:pPr>
      <w:r>
        <w:rPr>
          <w:b/>
          <w:sz w:val="28"/>
        </w:rPr>
        <w:t xml:space="preserve">PERSONAL INFORMATION </w:t>
      </w:r>
      <w:r>
        <w:t xml:space="preserve"> </w:t>
      </w:r>
    </w:p>
    <w:p w14:paraId="14F48702" w14:textId="77777777" w:rsidR="00126758" w:rsidRDefault="00126758">
      <w:pPr>
        <w:spacing w:after="0" w:line="259" w:lineRule="auto"/>
        <w:ind w:left="415"/>
        <w:jc w:val="left"/>
      </w:pPr>
    </w:p>
    <w:tbl>
      <w:tblPr>
        <w:tblStyle w:val="TableGrid"/>
        <w:tblW w:w="9044" w:type="dxa"/>
        <w:tblInd w:w="455" w:type="dxa"/>
        <w:tblCellMar>
          <w:top w:w="5" w:type="dxa"/>
          <w:left w:w="5" w:type="dxa"/>
        </w:tblCellMar>
        <w:tblLook w:val="04A0" w:firstRow="1" w:lastRow="0" w:firstColumn="1" w:lastColumn="0" w:noHBand="0" w:noVBand="1"/>
      </w:tblPr>
      <w:tblGrid>
        <w:gridCol w:w="520"/>
        <w:gridCol w:w="2311"/>
        <w:gridCol w:w="115"/>
        <w:gridCol w:w="400"/>
        <w:gridCol w:w="395"/>
        <w:gridCol w:w="396"/>
        <w:gridCol w:w="400"/>
        <w:gridCol w:w="270"/>
        <w:gridCol w:w="125"/>
        <w:gridCol w:w="180"/>
        <w:gridCol w:w="225"/>
        <w:gridCol w:w="395"/>
        <w:gridCol w:w="205"/>
        <w:gridCol w:w="200"/>
        <w:gridCol w:w="396"/>
        <w:gridCol w:w="395"/>
        <w:gridCol w:w="405"/>
        <w:gridCol w:w="395"/>
        <w:gridCol w:w="400"/>
        <w:gridCol w:w="400"/>
        <w:gridCol w:w="401"/>
        <w:gridCol w:w="115"/>
      </w:tblGrid>
      <w:tr w:rsidR="00CA7A4F" w14:paraId="4FD88CDC" w14:textId="77777777" w:rsidTr="00B134BA">
        <w:trPr>
          <w:trHeight w:val="6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6B9C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3B4" w14:textId="77777777" w:rsidR="00CA7A4F" w:rsidRDefault="00A91594">
            <w:pPr>
              <w:spacing w:after="0" w:line="259" w:lineRule="auto"/>
              <w:ind w:left="110" w:firstLine="0"/>
            </w:pPr>
            <w:r>
              <w:rPr>
                <w:sz w:val="26"/>
              </w:rPr>
              <w:t xml:space="preserve">Applicant’s Name (in Block Letters)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76AD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12768FB2" w14:textId="77777777" w:rsidTr="00B134BA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AEBC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41D4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Applicant’s </w:t>
            </w:r>
            <w:r>
              <w:t xml:space="preserve"> </w:t>
            </w:r>
          </w:p>
          <w:p w14:paraId="0A565290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CNIC / B-Form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0B0C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CA7A4F" w14:paraId="79C503F8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6C50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24D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6367" w14:textId="77777777" w:rsidR="00CA7A4F" w:rsidRDefault="00A915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9373F70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7895713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DE2DE5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8939AA9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1A11185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2A0A23" w14:textId="77777777" w:rsidR="00CA7A4F" w:rsidRDefault="00A91594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D3AD12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A3428A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3C680D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706BE1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E75035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FCE74E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428450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DAB6E6" w14:textId="77777777" w:rsidR="00CA7A4F" w:rsidRDefault="00A91594">
            <w:pPr>
              <w:spacing w:after="0" w:line="259" w:lineRule="auto"/>
              <w:ind w:left="9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A7541E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F670" w14:textId="77777777" w:rsidR="00CA7A4F" w:rsidRDefault="00A915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7A4F" w14:paraId="185E2C7C" w14:textId="77777777" w:rsidTr="00B134BA">
        <w:trPr>
          <w:trHeight w:val="31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46C5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A8D7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Date of Birth </w:t>
            </w:r>
            <w:r>
              <w:t xml:space="preserve"> </w:t>
            </w:r>
          </w:p>
        </w:tc>
        <w:tc>
          <w:tcPr>
            <w:tcW w:w="1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F90" w14:textId="77777777" w:rsidR="00CA7A4F" w:rsidRDefault="00A91594">
            <w:pPr>
              <w:spacing w:after="0" w:line="259" w:lineRule="auto"/>
              <w:ind w:left="10" w:firstLine="0"/>
              <w:jc w:val="center"/>
            </w:pPr>
            <w:proofErr w:type="spellStart"/>
            <w:r>
              <w:rPr>
                <w:color w:val="C5DFB3"/>
                <w:sz w:val="24"/>
              </w:rPr>
              <w:t>dd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color w:val="C5DFB3"/>
                <w:sz w:val="24"/>
              </w:rPr>
              <w:t xml:space="preserve">mm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color w:val="C5DFB3"/>
                <w:sz w:val="24"/>
              </w:rPr>
              <w:t>yyyy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0E2" w14:textId="77777777" w:rsidR="00CA7A4F" w:rsidRDefault="00A91594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Blood Group </w:t>
            </w:r>
            <w:r>
              <w:t xml:space="preserve"> 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9BC1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B134BA" w14:paraId="4B8D54DA" w14:textId="77777777" w:rsidTr="00B134BA">
        <w:trPr>
          <w:trHeight w:val="60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3DB4" w14:textId="77777777" w:rsidR="00B134BA" w:rsidRDefault="00B134BA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0620" w14:textId="77777777" w:rsidR="00B134BA" w:rsidRDefault="00B134BA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Gender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DD02" w14:textId="4FC9307B" w:rsidR="00B134BA" w:rsidRDefault="00B134BA" w:rsidP="00B134BA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>Female</w:t>
            </w:r>
          </w:p>
          <w:p w14:paraId="71650568" w14:textId="6F489D58" w:rsidR="00B134BA" w:rsidRDefault="00B134BA" w:rsidP="00B134BA">
            <w:pPr>
              <w:spacing w:after="0" w:line="259" w:lineRule="auto"/>
              <w:ind w:left="100" w:firstLine="0"/>
              <w:jc w:val="center"/>
            </w:pPr>
          </w:p>
        </w:tc>
      </w:tr>
      <w:tr w:rsidR="00CA7A4F" w14:paraId="3822F450" w14:textId="77777777" w:rsidTr="00B134BA">
        <w:trPr>
          <w:trHeight w:val="8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0298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B11" w14:textId="77777777" w:rsidR="00CA7A4F" w:rsidRDefault="00A91594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  <w:r>
              <w:t xml:space="preserve"> </w:t>
            </w:r>
          </w:p>
          <w:p w14:paraId="4A3BB758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Permanent Address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7F56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77F63C8D" w14:textId="77777777" w:rsidTr="00B134BA">
        <w:trPr>
          <w:trHeight w:val="8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7476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CB7" w14:textId="77777777" w:rsidR="00CA7A4F" w:rsidRDefault="00A91594">
            <w:pPr>
              <w:spacing w:after="9" w:line="259" w:lineRule="auto"/>
              <w:ind w:left="0" w:firstLine="0"/>
              <w:jc w:val="left"/>
            </w:pPr>
            <w:r>
              <w:rPr>
                <w:b/>
                <w:sz w:val="23"/>
              </w:rPr>
              <w:t xml:space="preserve"> </w:t>
            </w:r>
            <w:r>
              <w:t xml:space="preserve"> </w:t>
            </w:r>
          </w:p>
          <w:p w14:paraId="43FE04A6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Mailing Address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8AE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00F14D0A" w14:textId="77777777" w:rsidTr="00B134BA">
        <w:trPr>
          <w:trHeight w:val="41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E6E9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7. </w:t>
            </w:r>
            <w: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4299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Applicant </w:t>
            </w:r>
            <w:r>
              <w:t xml:space="preserve"> </w:t>
            </w:r>
          </w:p>
        </w:tc>
        <w:tc>
          <w:tcPr>
            <w:tcW w:w="2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C23" w14:textId="77777777" w:rsidR="00CA7A4F" w:rsidRDefault="00A91594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Email Address </w:t>
            </w:r>
            <w:r>
              <w:t xml:space="preserve"> </w:t>
            </w:r>
          </w:p>
        </w:tc>
        <w:tc>
          <w:tcPr>
            <w:tcW w:w="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2B6A" w14:textId="77777777" w:rsidR="00CA7A4F" w:rsidRDefault="00A91594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Mobile No. </w:t>
            </w:r>
            <w:r>
              <w:t xml:space="preserve"> </w:t>
            </w:r>
          </w:p>
        </w:tc>
      </w:tr>
      <w:tr w:rsidR="00CA7A4F" w14:paraId="0F2A408B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FB5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9A3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C112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E19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6E51F8B8" w14:textId="77777777" w:rsidTr="00B134BA">
        <w:trPr>
          <w:trHeight w:val="3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575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8.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E15A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Domicile </w:t>
            </w:r>
            <w:r>
              <w:t xml:space="preserve"> </w:t>
            </w:r>
          </w:p>
        </w:tc>
        <w:tc>
          <w:tcPr>
            <w:tcW w:w="1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4CF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E3F" w14:textId="77777777" w:rsidR="00CA7A4F" w:rsidRDefault="00A91594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Province </w:t>
            </w:r>
            <w:r>
              <w:t xml:space="preserve"> 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095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7A4F" w14:paraId="7A59CAA6" w14:textId="77777777" w:rsidTr="00B134BA">
        <w:trPr>
          <w:trHeight w:val="3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ADD1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9.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83F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Nationality </w:t>
            </w:r>
            <w:r>
              <w:t xml:space="preserve"> </w:t>
            </w:r>
          </w:p>
        </w:tc>
        <w:tc>
          <w:tcPr>
            <w:tcW w:w="1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341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8A56" w14:textId="77777777" w:rsidR="00CA7A4F" w:rsidRDefault="00A91594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Religion </w:t>
            </w:r>
            <w:r>
              <w:t xml:space="preserve"> 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E827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7A4F" w14:paraId="6264DAEA" w14:textId="77777777" w:rsidTr="00B134BA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4222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F5EF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Father’s / Guardian’s </w:t>
            </w:r>
            <w:r>
              <w:t xml:space="preserve"> </w:t>
            </w:r>
          </w:p>
          <w:p w14:paraId="0AA894AA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Name (in Block Letter)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223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0404E784" w14:textId="77777777" w:rsidTr="00B134BA">
        <w:trPr>
          <w:trHeight w:val="28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7AC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12. </w:t>
            </w:r>
            <w: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A297" w14:textId="77777777" w:rsidR="00CA7A4F" w:rsidRDefault="00A91594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Father’s / Guardian’s CNIC No.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44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CA7A4F" w14:paraId="767A56C6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FC3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8724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EF9" w14:textId="77777777" w:rsidR="00CA7A4F" w:rsidRDefault="00A915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D5149B4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8550A9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744E2A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E79B3F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3B6846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51C1B99" w14:textId="77777777" w:rsidR="00CA7A4F" w:rsidRDefault="00A91594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25B9214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FFC66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86B6603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355FF4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9AEC57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0DA5E6A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64EFD6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51AABA" w14:textId="77777777" w:rsidR="00CA7A4F" w:rsidRDefault="00A91594">
            <w:pPr>
              <w:spacing w:after="0" w:line="259" w:lineRule="auto"/>
              <w:ind w:left="9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0F6E13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93D6" w14:textId="77777777" w:rsidR="00CA7A4F" w:rsidRDefault="00A915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CA7A4F" w14:paraId="76479DC9" w14:textId="77777777" w:rsidTr="00B134BA">
        <w:trPr>
          <w:trHeight w:val="60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88F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13. </w:t>
            </w:r>
            <w: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8EE3" w14:textId="77777777" w:rsidR="00CA7A4F" w:rsidRDefault="00A91594">
            <w:pPr>
              <w:spacing w:after="0" w:line="259" w:lineRule="auto"/>
              <w:ind w:left="110" w:firstLine="0"/>
            </w:pPr>
            <w:r>
              <w:rPr>
                <w:sz w:val="24"/>
              </w:rPr>
              <w:t xml:space="preserve">Father’s / Guardian’s Permanent Address </w:t>
            </w:r>
            <w:r>
              <w:t xml:space="preserve"> </w:t>
            </w:r>
          </w:p>
        </w:tc>
        <w:tc>
          <w:tcPr>
            <w:tcW w:w="62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B9A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CA7A4F" w14:paraId="4A295B78" w14:textId="77777777" w:rsidTr="00B134BA">
        <w:trPr>
          <w:trHeight w:val="30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830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14. </w:t>
            </w:r>
            <w:r>
              <w:t xml:space="preserve"> 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C021" w14:textId="77777777" w:rsidR="00CA7A4F" w:rsidRDefault="00A9159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Father’s / Guardian’s </w:t>
            </w:r>
            <w:r>
              <w:t xml:space="preserve"> </w:t>
            </w:r>
          </w:p>
        </w:tc>
        <w:tc>
          <w:tcPr>
            <w:tcW w:w="3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91E5" w14:textId="77777777" w:rsidR="00CA7A4F" w:rsidRDefault="00A9159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Email Address </w:t>
            </w:r>
            <w:r>
              <w:t xml:space="preserve"> </w:t>
            </w:r>
          </w:p>
        </w:tc>
        <w:tc>
          <w:tcPr>
            <w:tcW w:w="3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EB37" w14:textId="77777777" w:rsidR="00CA7A4F" w:rsidRDefault="00A91594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Mobile No. </w:t>
            </w:r>
            <w:r>
              <w:t xml:space="preserve"> </w:t>
            </w:r>
          </w:p>
        </w:tc>
      </w:tr>
      <w:tr w:rsidR="00CA7A4F" w14:paraId="53EFC891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F72B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E7AA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3B1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3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BC75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30EE4A61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159" w:type="dxa"/>
        <w:tblInd w:w="550" w:type="dxa"/>
        <w:tblLook w:val="04A0" w:firstRow="1" w:lastRow="0" w:firstColumn="1" w:lastColumn="0" w:noHBand="0" w:noVBand="1"/>
      </w:tblPr>
      <w:tblGrid>
        <w:gridCol w:w="1410"/>
        <w:gridCol w:w="1351"/>
        <w:gridCol w:w="630"/>
        <w:gridCol w:w="936"/>
        <w:gridCol w:w="1080"/>
        <w:gridCol w:w="1351"/>
        <w:gridCol w:w="540"/>
        <w:gridCol w:w="810"/>
        <w:gridCol w:w="1051"/>
      </w:tblGrid>
      <w:tr w:rsidR="00CA7A4F" w14:paraId="0EEE0A4A" w14:textId="77777777">
        <w:trPr>
          <w:trHeight w:val="285"/>
        </w:trPr>
        <w:tc>
          <w:tcPr>
            <w:tcW w:w="9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DB3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Previous Academic Record (Name the examination in case of equivalent)  </w:t>
            </w:r>
          </w:p>
        </w:tc>
      </w:tr>
      <w:tr w:rsidR="00CA7A4F" w14:paraId="4CA69D61" w14:textId="77777777">
        <w:trPr>
          <w:trHeight w:val="740"/>
        </w:trPr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7FB0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69E875BA" w14:textId="77777777" w:rsidR="00CA7A4F" w:rsidRDefault="00A9159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Examination Passed </w:t>
            </w:r>
            <w:r>
              <w:t xml:space="preserve">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44E7" w14:textId="77777777" w:rsidR="00CA7A4F" w:rsidRDefault="00A91594">
            <w:pPr>
              <w:tabs>
                <w:tab w:val="right" w:pos="1351"/>
              </w:tabs>
              <w:spacing w:after="6" w:line="259" w:lineRule="auto"/>
              <w:ind w:left="0" w:firstLine="0"/>
              <w:jc w:val="left"/>
            </w:pPr>
            <w:r>
              <w:rPr>
                <w:b/>
              </w:rPr>
              <w:t xml:space="preserve">School  </w:t>
            </w:r>
            <w:r>
              <w:rPr>
                <w:b/>
              </w:rPr>
              <w:tab/>
              <w:t>/</w:t>
            </w:r>
          </w:p>
          <w:p w14:paraId="16D50DB7" w14:textId="77777777" w:rsidR="00CA7A4F" w:rsidRDefault="00A91594">
            <w:pPr>
              <w:tabs>
                <w:tab w:val="right" w:pos="1351"/>
              </w:tabs>
              <w:spacing w:after="1" w:line="259" w:lineRule="auto"/>
              <w:ind w:left="0" w:firstLine="0"/>
              <w:jc w:val="left"/>
            </w:pPr>
            <w:r>
              <w:rPr>
                <w:b/>
              </w:rPr>
              <w:t xml:space="preserve">College  </w:t>
            </w:r>
            <w:r>
              <w:rPr>
                <w:b/>
              </w:rPr>
              <w:tab/>
              <w:t>/</w:t>
            </w:r>
          </w:p>
          <w:p w14:paraId="067BD703" w14:textId="77777777" w:rsidR="00CA7A4F" w:rsidRDefault="00A91594">
            <w:pPr>
              <w:spacing w:after="0" w:line="259" w:lineRule="auto"/>
              <w:ind w:left="160" w:firstLine="0"/>
              <w:jc w:val="left"/>
            </w:pPr>
            <w:r>
              <w:rPr>
                <w:b/>
              </w:rPr>
              <w:t xml:space="preserve">Board </w:t>
            </w:r>
            <w: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4409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34"/>
              </w:rPr>
              <w:t xml:space="preserve"> </w:t>
            </w:r>
            <w:r>
              <w:t xml:space="preserve"> </w:t>
            </w:r>
          </w:p>
          <w:p w14:paraId="50E30514" w14:textId="77777777" w:rsidR="00CA7A4F" w:rsidRDefault="00A91594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  <w:p w14:paraId="3046BB1D" w14:textId="77777777" w:rsidR="00CA7A4F" w:rsidRDefault="00A91594">
            <w:pPr>
              <w:spacing w:after="0" w:line="259" w:lineRule="auto"/>
              <w:ind w:left="150" w:firstLine="0"/>
              <w:jc w:val="left"/>
            </w:pPr>
            <w:r>
              <w:rPr>
                <w:b/>
              </w:rPr>
              <w:t>Year</w:t>
            </w:r>
          </w:p>
          <w:p w14:paraId="24852220" w14:textId="77777777" w:rsidR="00CA7A4F" w:rsidRDefault="00A91594">
            <w:pPr>
              <w:spacing w:after="0" w:line="259" w:lineRule="auto"/>
              <w:ind w:left="-5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041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615FC427" w14:textId="77777777" w:rsidR="00CA7A4F" w:rsidRDefault="00A91594">
            <w:pPr>
              <w:tabs>
                <w:tab w:val="center" w:pos="465"/>
              </w:tabs>
              <w:spacing w:after="6" w:line="259" w:lineRule="auto"/>
              <w:ind w:left="-15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Roll </w:t>
            </w:r>
            <w:r>
              <w:t xml:space="preserve"> </w:t>
            </w:r>
          </w:p>
          <w:p w14:paraId="31F50481" w14:textId="77777777" w:rsidR="00CA7A4F" w:rsidRDefault="00A91594">
            <w:pPr>
              <w:spacing w:after="0" w:line="259" w:lineRule="auto"/>
              <w:ind w:left="-15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FBA97C4" w14:textId="77777777" w:rsidR="00CA7A4F" w:rsidRDefault="00A91594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No. </w:t>
            </w:r>
            <w:r>
              <w:t xml:space="preserve"> 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7F1" w14:textId="77777777" w:rsidR="00CA7A4F" w:rsidRDefault="00A9159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Marks </w:t>
            </w:r>
            <w: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CC2B" w14:textId="77777777" w:rsidR="00CA7A4F" w:rsidRDefault="00A91594">
            <w:pPr>
              <w:spacing w:after="0" w:line="259" w:lineRule="auto"/>
              <w:ind w:left="0" w:right="124" w:firstLine="0"/>
              <w:jc w:val="right"/>
            </w:pPr>
            <w:r>
              <w:rPr>
                <w:b/>
              </w:rPr>
              <w:t xml:space="preserve">Div. / </w:t>
            </w:r>
            <w:r>
              <w:t xml:space="preserve"> </w:t>
            </w:r>
          </w:p>
          <w:p w14:paraId="6CC54B82" w14:textId="77777777" w:rsidR="00CA7A4F" w:rsidRDefault="00A91594">
            <w:pPr>
              <w:spacing w:after="0" w:line="259" w:lineRule="auto"/>
              <w:ind w:left="115" w:firstLine="0"/>
              <w:jc w:val="left"/>
            </w:pPr>
            <w:r>
              <w:rPr>
                <w:b/>
              </w:rPr>
              <w:t xml:space="preserve">Grade </w:t>
            </w:r>
            <w: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BBC7" w14:textId="77777777" w:rsidR="00CA7A4F" w:rsidRDefault="00A91594">
            <w:pPr>
              <w:spacing w:after="0" w:line="259" w:lineRule="auto"/>
              <w:ind w:left="130" w:firstLine="0"/>
              <w:jc w:val="left"/>
            </w:pPr>
            <w:r>
              <w:rPr>
                <w:b/>
              </w:rPr>
              <w:t xml:space="preserve">Subjects </w:t>
            </w:r>
            <w:r>
              <w:t xml:space="preserve"> </w:t>
            </w:r>
          </w:p>
        </w:tc>
      </w:tr>
      <w:tr w:rsidR="00CA7A4F" w14:paraId="746E9FF7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7525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DD4A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959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087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62AD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Obtained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334" w14:textId="77777777" w:rsidR="00CA7A4F" w:rsidRDefault="00A91594">
            <w:pPr>
              <w:spacing w:after="0" w:line="259" w:lineRule="auto"/>
              <w:ind w:left="-25" w:firstLine="0"/>
            </w:pPr>
            <w:r>
              <w:t xml:space="preserve"> </w:t>
            </w:r>
            <w:r>
              <w:rPr>
                <w:b/>
              </w:rPr>
              <w:t xml:space="preserve">Percentage%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A8E3" w14:textId="77777777" w:rsidR="00CA7A4F" w:rsidRDefault="00A91594">
            <w:pPr>
              <w:spacing w:after="0" w:line="259" w:lineRule="auto"/>
              <w:ind w:left="-25" w:firstLine="0"/>
            </w:pPr>
            <w:r>
              <w:t xml:space="preserve"> </w:t>
            </w:r>
            <w:r>
              <w:rPr>
                <w:b/>
              </w:rPr>
              <w:t xml:space="preserve">Total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F2BF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A8A" w14:textId="77777777" w:rsidR="00CA7A4F" w:rsidRDefault="00CA7A4F">
            <w:pPr>
              <w:spacing w:after="160" w:line="259" w:lineRule="auto"/>
              <w:ind w:left="0" w:firstLine="0"/>
              <w:jc w:val="left"/>
            </w:pPr>
          </w:p>
        </w:tc>
      </w:tr>
      <w:tr w:rsidR="00CA7A4F" w14:paraId="1FA26B90" w14:textId="77777777">
        <w:trPr>
          <w:trHeight w:val="99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CC8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Matric /  </w:t>
            </w:r>
          </w:p>
          <w:p w14:paraId="1C205DC8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O Level or  </w:t>
            </w:r>
          </w:p>
          <w:p w14:paraId="20BA956E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Equivalent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5349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571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1CA8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57E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228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B37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8EC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</w:tr>
      <w:tr w:rsidR="00CA7A4F" w14:paraId="7FFCA2A4" w14:textId="77777777">
        <w:trPr>
          <w:trHeight w:val="109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4775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Intermediate/  </w:t>
            </w:r>
          </w:p>
          <w:p w14:paraId="26932CAC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A Level or  </w:t>
            </w:r>
          </w:p>
          <w:p w14:paraId="77257BCD" w14:textId="77777777" w:rsidR="00CA7A4F" w:rsidRDefault="00A91594">
            <w:pPr>
              <w:spacing w:after="0" w:line="259" w:lineRule="auto"/>
              <w:ind w:left="120" w:firstLine="0"/>
              <w:jc w:val="left"/>
            </w:pPr>
            <w:r>
              <w:t xml:space="preserve">Equivalent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65F3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0C7E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94C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1543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7E36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B36A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9C28" w14:textId="77777777" w:rsidR="00CA7A4F" w:rsidRDefault="00A91594">
            <w:pPr>
              <w:spacing w:after="0" w:line="259" w:lineRule="auto"/>
              <w:ind w:left="10" w:firstLine="0"/>
              <w:jc w:val="left"/>
            </w:pPr>
            <w:r>
              <w:t xml:space="preserve">  </w:t>
            </w:r>
          </w:p>
        </w:tc>
      </w:tr>
    </w:tbl>
    <w:p w14:paraId="19F8598D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7904652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24E6984C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3D6D73A7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2AFA918E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9AEBDCA" w14:textId="77777777" w:rsidR="00CA7A4F" w:rsidRDefault="00A91594">
      <w:pPr>
        <w:spacing w:after="105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FB3D9FA" w14:textId="77777777" w:rsidR="00CA7A4F" w:rsidRDefault="00A91594">
      <w:pPr>
        <w:spacing w:after="0" w:line="259" w:lineRule="auto"/>
        <w:ind w:left="0" w:right="4911" w:firstLine="0"/>
        <w:jc w:val="right"/>
      </w:pPr>
      <w:r>
        <w:rPr>
          <w:b/>
          <w:sz w:val="28"/>
        </w:rPr>
        <w:t xml:space="preserve"> </w:t>
      </w:r>
      <w:r>
        <w:t xml:space="preserve"> </w:t>
      </w:r>
    </w:p>
    <w:p w14:paraId="61BE45BA" w14:textId="77777777" w:rsidR="00CA7A4F" w:rsidRDefault="00A91594">
      <w:pPr>
        <w:spacing w:after="9" w:line="259" w:lineRule="auto"/>
        <w:ind w:left="281" w:firstLine="0"/>
        <w:jc w:val="center"/>
      </w:pPr>
      <w:r>
        <w:rPr>
          <w:b/>
          <w:sz w:val="28"/>
        </w:rPr>
        <w:lastRenderedPageBreak/>
        <w:t xml:space="preserve"> </w:t>
      </w:r>
      <w:r>
        <w:t xml:space="preserve"> </w:t>
      </w:r>
    </w:p>
    <w:p w14:paraId="5B85DECA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39C0CCA4" w14:textId="77777777" w:rsidR="00CA7A4F" w:rsidRDefault="00A91594">
      <w:pPr>
        <w:pStyle w:val="Heading2"/>
        <w:ind w:right="113"/>
      </w:pPr>
      <w:r>
        <w:t xml:space="preserve">INSTRUCTIONS FOR APPLICANTS  </w:t>
      </w:r>
    </w:p>
    <w:p w14:paraId="34778094" w14:textId="77777777" w:rsidR="00CA7A4F" w:rsidRDefault="00A91594">
      <w:pPr>
        <w:spacing w:line="259" w:lineRule="auto"/>
        <w:ind w:left="15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678C6ECD" w14:textId="77777777" w:rsidR="00CA7A4F" w:rsidRDefault="00A91594">
      <w:pPr>
        <w:ind w:right="661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All entries in the form must be written/ typed clearly by the candidate.  </w:t>
      </w:r>
    </w:p>
    <w:p w14:paraId="1183A1CA" w14:textId="1740017C" w:rsidR="00CA7A4F" w:rsidRDefault="003F216E">
      <w:pPr>
        <w:numPr>
          <w:ilvl w:val="0"/>
          <w:numId w:val="1"/>
        </w:numPr>
        <w:spacing w:after="68"/>
        <w:ind w:right="661" w:hanging="361"/>
      </w:pPr>
      <w:r>
        <w:t>A</w:t>
      </w:r>
      <w:r w:rsidR="00A91594">
        <w:t xml:space="preserve"> total of Rs.1000 processing fees for Open Merit. Wher</w:t>
      </w:r>
      <w:r>
        <w:t>eas a total of Rs.3000 for a single</w:t>
      </w:r>
      <w:bookmarkStart w:id="0" w:name="_GoBack"/>
      <w:bookmarkEnd w:id="0"/>
      <w:r w:rsidR="00A91594">
        <w:t xml:space="preserve"> Self-Support programs will be submitted, and the name of the programs applied for should be written on the processing fee challan.  </w:t>
      </w:r>
    </w:p>
    <w:p w14:paraId="01E28AC5" w14:textId="77777777" w:rsidR="00CA7A4F" w:rsidRDefault="00A91594">
      <w:pPr>
        <w:numPr>
          <w:ilvl w:val="0"/>
          <w:numId w:val="1"/>
        </w:numPr>
        <w:spacing w:after="42"/>
        <w:ind w:right="661" w:hanging="361"/>
      </w:pPr>
      <w:r>
        <w:t xml:space="preserve">Three sets of attested copies of all relevant documents must be attached to the application form long with 3 passport-size photographs.  </w:t>
      </w:r>
    </w:p>
    <w:p w14:paraId="6AF24682" w14:textId="77777777" w:rsidR="00CA7A4F" w:rsidRDefault="00A91594">
      <w:pPr>
        <w:numPr>
          <w:ilvl w:val="0"/>
          <w:numId w:val="1"/>
        </w:numPr>
        <w:ind w:right="661" w:hanging="361"/>
      </w:pPr>
      <w:r>
        <w:t xml:space="preserve">Incomplete applications will not be processed for admission.  </w:t>
      </w:r>
    </w:p>
    <w:p w14:paraId="6B87EA1A" w14:textId="77777777" w:rsidR="00CA7A4F" w:rsidRDefault="00A91594">
      <w:pPr>
        <w:numPr>
          <w:ilvl w:val="0"/>
          <w:numId w:val="1"/>
        </w:numPr>
        <w:ind w:right="661" w:hanging="361"/>
      </w:pPr>
      <w:r>
        <w:t xml:space="preserve">Giving false or incorrect information in the form is liable to expulsion.  </w:t>
      </w:r>
    </w:p>
    <w:p w14:paraId="582CE88C" w14:textId="77777777" w:rsidR="00CA7A4F" w:rsidRDefault="00A91594">
      <w:pPr>
        <w:numPr>
          <w:ilvl w:val="0"/>
          <w:numId w:val="1"/>
        </w:numPr>
        <w:ind w:right="661" w:hanging="361"/>
      </w:pPr>
      <w:r>
        <w:t xml:space="preserve">No benefit will be given for the claim if any document is found missing.  </w:t>
      </w:r>
    </w:p>
    <w:p w14:paraId="4DE21B80" w14:textId="77777777" w:rsidR="00CA7A4F" w:rsidRDefault="00A91594">
      <w:pPr>
        <w:numPr>
          <w:ilvl w:val="0"/>
          <w:numId w:val="1"/>
        </w:numPr>
        <w:spacing w:after="43"/>
        <w:ind w:right="661" w:hanging="361"/>
      </w:pPr>
      <w:r>
        <w:t xml:space="preserve">Application form must be submitted to the University by the last date given in the admission notice advertised in the newspaper or posted on the university website.  </w:t>
      </w:r>
    </w:p>
    <w:p w14:paraId="7645D2C4" w14:textId="77777777" w:rsidR="00CA7A4F" w:rsidRDefault="00A91594">
      <w:pPr>
        <w:numPr>
          <w:ilvl w:val="0"/>
          <w:numId w:val="1"/>
        </w:numPr>
        <w:ind w:right="661" w:hanging="361"/>
      </w:pPr>
      <w:r>
        <w:t xml:space="preserve">Applicants shall submit all original documents to the University at the time of admission.  </w:t>
      </w:r>
    </w:p>
    <w:p w14:paraId="6FB39E2A" w14:textId="77777777" w:rsidR="00CA7A4F" w:rsidRDefault="00A91594">
      <w:pPr>
        <w:numPr>
          <w:ilvl w:val="0"/>
          <w:numId w:val="1"/>
        </w:numPr>
        <w:ind w:right="661" w:hanging="361"/>
      </w:pPr>
      <w:r>
        <w:t>Applying for admission to any Program the applicant must have passed the intermediate (FA/</w:t>
      </w:r>
      <w:proofErr w:type="spellStart"/>
      <w:r>
        <w:t>F.Sc</w:t>
      </w:r>
      <w:proofErr w:type="spellEnd"/>
      <w:r>
        <w:t xml:space="preserve">./ HSSC or equivalent) examinations with minimum 45 % marks/relevant council criteria.  </w:t>
      </w:r>
    </w:p>
    <w:p w14:paraId="58C79FED" w14:textId="77777777" w:rsidR="00CA7A4F" w:rsidRDefault="00A91594">
      <w:pPr>
        <w:spacing w:after="0" w:line="259" w:lineRule="auto"/>
        <w:ind w:left="796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D4F2BDF" w14:textId="77777777" w:rsidR="00CA7A4F" w:rsidRDefault="00A91594">
      <w:pPr>
        <w:spacing w:after="78" w:line="259" w:lineRule="auto"/>
        <w:ind w:left="15" w:firstLine="0"/>
        <w:jc w:val="left"/>
      </w:pPr>
      <w:r>
        <w:rPr>
          <w:b/>
          <w:sz w:val="18"/>
          <w:u w:val="single" w:color="000000"/>
        </w:rPr>
        <w:t>ADMISSIONS FORM WILL NOT BE ACCEPTABLE, IN CASE THE:</w:t>
      </w:r>
      <w:r>
        <w:rPr>
          <w:b/>
          <w:sz w:val="18"/>
        </w:rPr>
        <w:t xml:space="preserve"> </w:t>
      </w:r>
      <w:r>
        <w:t xml:space="preserve"> </w:t>
      </w:r>
    </w:p>
    <w:p w14:paraId="615315FA" w14:textId="77777777" w:rsidR="00CA7A4F" w:rsidRDefault="00A91594">
      <w:pPr>
        <w:tabs>
          <w:tab w:val="center" w:pos="2896"/>
          <w:tab w:val="center" w:pos="3617"/>
          <w:tab w:val="center" w:pos="5096"/>
        </w:tabs>
        <w:spacing w:after="1"/>
        <w:ind w:left="-15" w:firstLine="0"/>
        <w:jc w:val="left"/>
      </w:pPr>
      <w:proofErr w:type="spellStart"/>
      <w:proofErr w:type="gramStart"/>
      <w:r>
        <w:rPr>
          <w:sz w:val="18"/>
        </w:rPr>
        <w:t>i</w:t>
      </w:r>
      <w:proofErr w:type="spellEnd"/>
      <w:proofErr w:type="gramEnd"/>
      <w:r>
        <w:rPr>
          <w:sz w:val="18"/>
        </w:rPr>
        <w:t xml:space="preserve"> Form is incomplete submitted;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ii Fee amount is less; </w:t>
      </w:r>
      <w:r>
        <w:t xml:space="preserve"> </w:t>
      </w:r>
    </w:p>
    <w:p w14:paraId="4B7EFD59" w14:textId="77777777" w:rsidR="00CA7A4F" w:rsidRDefault="00A91594">
      <w:pPr>
        <w:spacing w:after="68"/>
        <w:ind w:left="4327" w:right="1087" w:hanging="4342"/>
        <w:jc w:val="left"/>
      </w:pPr>
      <w:proofErr w:type="gramStart"/>
      <w:r>
        <w:rPr>
          <w:sz w:val="18"/>
        </w:rPr>
        <w:t>iii</w:t>
      </w:r>
      <w:proofErr w:type="gramEnd"/>
      <w:r>
        <w:rPr>
          <w:sz w:val="18"/>
        </w:rPr>
        <w:t xml:space="preserve"> Form is received after the due date; 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iv Attested copies of the Certificates are not      attached; </w:t>
      </w:r>
      <w:r>
        <w:t xml:space="preserve"> </w:t>
      </w:r>
    </w:p>
    <w:p w14:paraId="61CA1DE4" w14:textId="77777777" w:rsidR="00CA7A4F" w:rsidRDefault="00A91594">
      <w:pPr>
        <w:spacing w:after="42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21E99683" w14:textId="77777777" w:rsidR="00CA7A4F" w:rsidRDefault="00A91594">
      <w:pPr>
        <w:pStyle w:val="Heading2"/>
        <w:ind w:right="463"/>
      </w:pPr>
      <w:r>
        <w:t xml:space="preserve">ATTESTED COPIES OF DOCUMENTS TO BE ATTACHED  </w:t>
      </w:r>
    </w:p>
    <w:p w14:paraId="193FDB89" w14:textId="77777777" w:rsidR="00CA7A4F" w:rsidRDefault="00A91594">
      <w:pPr>
        <w:spacing w:after="7" w:line="259" w:lineRule="auto"/>
        <w:ind w:left="15" w:firstLine="0"/>
        <w:jc w:val="left"/>
      </w:pPr>
      <w:r>
        <w:rPr>
          <w:b/>
          <w:sz w:val="23"/>
        </w:rPr>
        <w:t xml:space="preserve"> </w:t>
      </w:r>
      <w:r>
        <w:t xml:space="preserve"> </w:t>
      </w:r>
    </w:p>
    <w:p w14:paraId="41D5D63C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Matriculation certificate/equivalent </w:t>
      </w:r>
      <w:r>
        <w:t xml:space="preserve"> </w:t>
      </w:r>
    </w:p>
    <w:p w14:paraId="43888FDE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Intermediate certificate /equivalent </w:t>
      </w:r>
      <w:r>
        <w:t xml:space="preserve"> </w:t>
      </w:r>
    </w:p>
    <w:p w14:paraId="690409D8" w14:textId="77777777" w:rsidR="00CA7A4F" w:rsidRDefault="00A91594">
      <w:pPr>
        <w:numPr>
          <w:ilvl w:val="0"/>
          <w:numId w:val="2"/>
        </w:numPr>
        <w:spacing w:after="47" w:line="255" w:lineRule="auto"/>
        <w:ind w:hanging="361"/>
        <w:jc w:val="left"/>
      </w:pPr>
      <w:r>
        <w:rPr>
          <w:sz w:val="24"/>
        </w:rPr>
        <w:t xml:space="preserve">Computerized National Identity Card / Form B </w:t>
      </w:r>
      <w:r>
        <w:t xml:space="preserve"> </w:t>
      </w:r>
    </w:p>
    <w:p w14:paraId="5AFA8746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Father’s/Guardian’s Computerized National Identity Card </w:t>
      </w:r>
      <w:r>
        <w:t xml:space="preserve"> </w:t>
      </w:r>
    </w:p>
    <w:p w14:paraId="5824602B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Domicile </w:t>
      </w:r>
      <w:r>
        <w:t xml:space="preserve"> </w:t>
      </w:r>
    </w:p>
    <w:p w14:paraId="068A465D" w14:textId="77777777" w:rsidR="00CA7A4F" w:rsidRDefault="00A91594">
      <w:pPr>
        <w:numPr>
          <w:ilvl w:val="0"/>
          <w:numId w:val="2"/>
        </w:numPr>
        <w:spacing w:after="33" w:line="255" w:lineRule="auto"/>
        <w:ind w:hanging="361"/>
        <w:jc w:val="left"/>
      </w:pPr>
      <w:r>
        <w:rPr>
          <w:sz w:val="24"/>
        </w:rPr>
        <w:t xml:space="preserve">Character Certificate from the last institute attended </w:t>
      </w:r>
      <w:r>
        <w:t xml:space="preserve"> </w:t>
      </w:r>
    </w:p>
    <w:p w14:paraId="01BA111D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Migration Certificate (in case of other Boards’ Testimonials) </w:t>
      </w:r>
      <w:r>
        <w:t xml:space="preserve"> </w:t>
      </w:r>
    </w:p>
    <w:p w14:paraId="5A2F4945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Recent passport-size photographs </w:t>
      </w:r>
      <w:r>
        <w:t xml:space="preserve"> </w:t>
      </w:r>
    </w:p>
    <w:p w14:paraId="631ABDB3" w14:textId="77777777" w:rsidR="00CA7A4F" w:rsidRDefault="00A91594">
      <w:pPr>
        <w:numPr>
          <w:ilvl w:val="0"/>
          <w:numId w:val="2"/>
        </w:numPr>
        <w:spacing w:after="2" w:line="255" w:lineRule="auto"/>
        <w:ind w:hanging="361"/>
        <w:jc w:val="left"/>
      </w:pPr>
      <w:r>
        <w:rPr>
          <w:sz w:val="24"/>
        </w:rPr>
        <w:t xml:space="preserve">The supporting documents, applying against the Reserved Seats must be attached as proof of eligibility. </w:t>
      </w:r>
      <w:r>
        <w:t xml:space="preserve"> </w:t>
      </w:r>
    </w:p>
    <w:p w14:paraId="13EC6082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6E3F24F4" w14:textId="77777777" w:rsidR="00CA7A4F" w:rsidRDefault="00A91594">
      <w:pPr>
        <w:spacing w:after="57" w:line="254" w:lineRule="auto"/>
        <w:ind w:left="435" w:firstLine="5"/>
        <w:jc w:val="left"/>
      </w:pPr>
      <w:r>
        <w:rPr>
          <w:b/>
          <w:sz w:val="24"/>
        </w:rPr>
        <w:t xml:space="preserve">Note: - Original Fee Deposit Challan Form Must Be Attached </w:t>
      </w:r>
      <w:r>
        <w:t xml:space="preserve"> </w:t>
      </w:r>
    </w:p>
    <w:p w14:paraId="07799AA8" w14:textId="77777777" w:rsidR="00CA7A4F" w:rsidRDefault="00A91594">
      <w:pPr>
        <w:spacing w:after="94" w:line="259" w:lineRule="auto"/>
        <w:ind w:left="15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5F2ED5CD" w14:textId="77777777" w:rsidR="00CA7A4F" w:rsidRDefault="00A91594">
      <w:pPr>
        <w:pStyle w:val="Heading1"/>
        <w:tabs>
          <w:tab w:val="center" w:pos="2451"/>
          <w:tab w:val="center" w:pos="5095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sz w:val="24"/>
          <w:u w:val="none"/>
        </w:rPr>
        <w:t xml:space="preserve">  </w:t>
      </w:r>
      <w:r>
        <w:rPr>
          <w:sz w:val="24"/>
          <w:u w:val="none"/>
        </w:rPr>
        <w:tab/>
      </w: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379FED4E" wp14:editId="0D5FAAF9">
                <wp:extent cx="203835" cy="165100"/>
                <wp:effectExtent l="0" t="0" r="0" b="0"/>
                <wp:docPr id="11529" name="Group 1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" cy="165100"/>
                          <a:chOff x="0" y="0"/>
                          <a:chExt cx="203835" cy="165100"/>
                        </a:xfrm>
                      </wpg:grpSpPr>
                      <wps:wsp>
                        <wps:cNvPr id="2252" name="Shape 2252"/>
                        <wps:cNvSpPr/>
                        <wps:spPr>
                          <a:xfrm>
                            <a:off x="0" y="0"/>
                            <a:ext cx="20383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" h="165100">
                                <a:moveTo>
                                  <a:pt x="0" y="62992"/>
                                </a:moveTo>
                                <a:lnTo>
                                  <a:pt x="77851" y="62992"/>
                                </a:lnTo>
                                <a:lnTo>
                                  <a:pt x="101854" y="0"/>
                                </a:lnTo>
                                <a:lnTo>
                                  <a:pt x="125984" y="62992"/>
                                </a:lnTo>
                                <a:lnTo>
                                  <a:pt x="203835" y="62992"/>
                                </a:lnTo>
                                <a:lnTo>
                                  <a:pt x="140843" y="101981"/>
                                </a:lnTo>
                                <a:lnTo>
                                  <a:pt x="164846" y="165100"/>
                                </a:lnTo>
                                <a:lnTo>
                                  <a:pt x="101854" y="126111"/>
                                </a:lnTo>
                                <a:lnTo>
                                  <a:pt x="38989" y="165100"/>
                                </a:lnTo>
                                <a:lnTo>
                                  <a:pt x="62992" y="101981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529" style="width:16.05pt;height:13pt;mso-position-horizontal-relative:char;mso-position-vertical-relative:line" coordsize="2038,1651">
                <v:shape id="Shape 2252" style="position:absolute;width:2038;height:1651;left:0;top:0;" coordsize="203835,165100" path="m0,62992l77851,62992l101854,0l125984,62992l203835,62992l140843,101981l164846,165100l101854,126111l38989,165100l62992,101981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UNDERTAKING BY APPLICANT</w:t>
      </w:r>
      <w:r>
        <w:rPr>
          <w:u w:val="none"/>
        </w:rPr>
        <w:t xml:space="preserve">  </w:t>
      </w:r>
    </w:p>
    <w:p w14:paraId="22CD1136" w14:textId="77777777" w:rsidR="00CA7A4F" w:rsidRDefault="00A91594">
      <w:pPr>
        <w:spacing w:after="109" w:line="259" w:lineRule="auto"/>
        <w:ind w:left="15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14:paraId="301A0222" w14:textId="77777777" w:rsidR="00CA7A4F" w:rsidRDefault="00A91594">
      <w:pPr>
        <w:spacing w:after="56" w:line="259" w:lineRule="auto"/>
        <w:ind w:left="415"/>
        <w:jc w:val="left"/>
      </w:pPr>
      <w:r>
        <w:rPr>
          <w:b/>
        </w:rPr>
        <w:t xml:space="preserve">I SOLEMNLY DECLARE THAT: </w:t>
      </w:r>
      <w:r>
        <w:t xml:space="preserve"> </w:t>
      </w:r>
    </w:p>
    <w:p w14:paraId="70D0B10F" w14:textId="77777777" w:rsidR="00CA7A4F" w:rsidRDefault="00A91594">
      <w:pPr>
        <w:numPr>
          <w:ilvl w:val="0"/>
          <w:numId w:val="3"/>
        </w:numPr>
        <w:spacing w:after="77"/>
        <w:ind w:right="661" w:hanging="361"/>
      </w:pPr>
      <w:r>
        <w:t xml:space="preserve">I have neither joined nor shall join any other Institute during the course of my studies at the university.  </w:t>
      </w:r>
    </w:p>
    <w:p w14:paraId="11257D12" w14:textId="77777777" w:rsidR="00CA7A4F" w:rsidRDefault="00A91594">
      <w:pPr>
        <w:numPr>
          <w:ilvl w:val="0"/>
          <w:numId w:val="3"/>
        </w:numPr>
        <w:ind w:right="661" w:hanging="361"/>
      </w:pPr>
      <w:r>
        <w:t xml:space="preserve">I will abide by all Rules and Regulations of the institution.  </w:t>
      </w:r>
    </w:p>
    <w:p w14:paraId="663BCF50" w14:textId="77777777" w:rsidR="00CA7A4F" w:rsidRDefault="00A91594">
      <w:pPr>
        <w:numPr>
          <w:ilvl w:val="0"/>
          <w:numId w:val="3"/>
        </w:numPr>
        <w:spacing w:after="180"/>
        <w:ind w:right="661" w:hanging="361"/>
      </w:pPr>
      <w:r>
        <w:t xml:space="preserve">I am joining this institute with the consent of my father/guardian, who agrees to be responsible for my good conduct and has appended his/her signature below.  </w:t>
      </w:r>
    </w:p>
    <w:p w14:paraId="1F8D1D9C" w14:textId="77777777" w:rsidR="00CA7A4F" w:rsidRDefault="00A91594">
      <w:pPr>
        <w:numPr>
          <w:ilvl w:val="0"/>
          <w:numId w:val="3"/>
        </w:numPr>
        <w:spacing w:after="83"/>
        <w:ind w:right="661" w:hanging="361"/>
      </w:pPr>
      <w:r>
        <w:t xml:space="preserve">I undertake not to “indulge in politics” and in case I violate this undertaking after my admission, I shall be liable to expulsion from the Institute/University without any notice.  </w:t>
      </w:r>
    </w:p>
    <w:p w14:paraId="03B5B295" w14:textId="77777777" w:rsidR="00CA7A4F" w:rsidRDefault="00A91594">
      <w:pPr>
        <w:numPr>
          <w:ilvl w:val="0"/>
          <w:numId w:val="3"/>
        </w:numPr>
        <w:spacing w:after="83"/>
        <w:ind w:right="661" w:hanging="361"/>
      </w:pPr>
      <w:r>
        <w:t xml:space="preserve">I affirm that if at any stage documents submitted by me are proven forged/fake, University shall be authorized to cancel my admission and can take necessary action against me.  </w:t>
      </w:r>
    </w:p>
    <w:p w14:paraId="6C90A77D" w14:textId="77777777" w:rsidR="00CA7A4F" w:rsidRDefault="00A91594">
      <w:pPr>
        <w:numPr>
          <w:ilvl w:val="0"/>
          <w:numId w:val="3"/>
        </w:numPr>
        <w:ind w:right="661" w:hanging="361"/>
      </w:pPr>
      <w:r>
        <w:lastRenderedPageBreak/>
        <w:t xml:space="preserve">I undertake to take the examination unconditionally as scheduled subject to any change whatsoever notified by the University.  </w:t>
      </w:r>
    </w:p>
    <w:p w14:paraId="04764A72" w14:textId="77777777" w:rsidR="00CA7A4F" w:rsidRDefault="00A91594">
      <w:pPr>
        <w:numPr>
          <w:ilvl w:val="0"/>
          <w:numId w:val="3"/>
        </w:numPr>
        <w:ind w:right="661" w:hanging="361"/>
      </w:pPr>
      <w:r>
        <w:t xml:space="preserve">I am not suffering from any infectious disease. </w:t>
      </w:r>
      <w:r>
        <w:rPr>
          <w:sz w:val="24"/>
        </w:rPr>
        <w:t>8.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I affirm to pay all dues and fines (if any) on time.  </w:t>
      </w:r>
    </w:p>
    <w:p w14:paraId="49129769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5"/>
        </w:rPr>
        <w:t xml:space="preserve"> </w:t>
      </w:r>
      <w:r>
        <w:t xml:space="preserve"> </w:t>
      </w:r>
    </w:p>
    <w:p w14:paraId="6947601F" w14:textId="77777777" w:rsidR="00CA7A4F" w:rsidRDefault="00A91594">
      <w:pPr>
        <w:spacing w:after="23" w:line="259" w:lineRule="auto"/>
        <w:ind w:left="415"/>
        <w:jc w:val="left"/>
      </w:pPr>
      <w:r>
        <w:rPr>
          <w:b/>
        </w:rPr>
        <w:t xml:space="preserve">I have read all the relevant rules and regulations concerning admission before signing this application. </w:t>
      </w:r>
      <w:r>
        <w:t xml:space="preserve"> </w:t>
      </w:r>
    </w:p>
    <w:p w14:paraId="723F8250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4"/>
        </w:rPr>
        <w:t xml:space="preserve"> </w:t>
      </w:r>
      <w:r>
        <w:t xml:space="preserve"> </w:t>
      </w:r>
    </w:p>
    <w:p w14:paraId="09773D56" w14:textId="77777777" w:rsidR="00CA7A4F" w:rsidRDefault="00A91594">
      <w:pPr>
        <w:tabs>
          <w:tab w:val="center" w:pos="759"/>
          <w:tab w:val="center" w:pos="3162"/>
          <w:tab w:val="center" w:pos="6822"/>
          <w:tab w:val="center" w:pos="9379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Date      </w:t>
      </w:r>
      <w:r>
        <w:tab/>
        <w:t xml:space="preserve">  </w:t>
      </w:r>
      <w:r>
        <w:tab/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2A2EB992" wp14:editId="5D91E8D5">
                <wp:extent cx="2618105" cy="8636"/>
                <wp:effectExtent l="0" t="0" r="0" b="0"/>
                <wp:docPr id="11812" name="Group 1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8636"/>
                          <a:chOff x="0" y="0"/>
                          <a:chExt cx="2618105" cy="8636"/>
                        </a:xfrm>
                      </wpg:grpSpPr>
                      <wps:wsp>
                        <wps:cNvPr id="16185" name="Shape 16185"/>
                        <wps:cNvSpPr/>
                        <wps:spPr>
                          <a:xfrm>
                            <a:off x="0" y="0"/>
                            <a:ext cx="2618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105" h="9144">
                                <a:moveTo>
                                  <a:pt x="0" y="0"/>
                                </a:moveTo>
                                <a:lnTo>
                                  <a:pt x="2618105" y="0"/>
                                </a:lnTo>
                                <a:lnTo>
                                  <a:pt x="2618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812" style="width:206.15pt;height:0.679993pt;mso-position-horizontal-relative:char;mso-position-vertical-relative:line" coordsize="26181,86">
                <v:shape id="Shape 16186" style="position:absolute;width:26181;height:91;left:0;top:0;" coordsize="2618105,9144" path="m0,0l2618105,0l2618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  </w:t>
      </w:r>
    </w:p>
    <w:p w14:paraId="3E78D2E6" w14:textId="77777777" w:rsidR="00CA7A4F" w:rsidRDefault="00A91594">
      <w:pPr>
        <w:ind w:left="360" w:right="661"/>
      </w:pPr>
      <w:r>
        <w:rPr>
          <w:sz w:val="18"/>
        </w:rPr>
        <w:t xml:space="preserve"> </w:t>
      </w:r>
      <w:r>
        <w:t xml:space="preserve">SIGNATURE OF APPLICANT  </w:t>
      </w:r>
    </w:p>
    <w:p w14:paraId="3C3FA669" w14:textId="77777777" w:rsidR="00CA7A4F" w:rsidRDefault="00A91594">
      <w:pPr>
        <w:spacing w:after="124" w:line="259" w:lineRule="auto"/>
        <w:ind w:left="15" w:firstLine="0"/>
        <w:jc w:val="left"/>
      </w:pPr>
      <w:r>
        <w:rPr>
          <w:b/>
          <w:sz w:val="19"/>
        </w:rPr>
        <w:t xml:space="preserve"> </w:t>
      </w:r>
      <w:r>
        <w:t xml:space="preserve"> </w:t>
      </w:r>
    </w:p>
    <w:p w14:paraId="70DFD05A" w14:textId="77777777" w:rsidR="00CA7A4F" w:rsidRDefault="00A91594">
      <w:pPr>
        <w:pStyle w:val="Heading1"/>
        <w:spacing w:after="78"/>
        <w:ind w:right="1272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9E2891" wp14:editId="6B871FCF">
                <wp:simplePos x="0" y="0"/>
                <wp:positionH relativeFrom="column">
                  <wp:posOffset>551497</wp:posOffset>
                </wp:positionH>
                <wp:positionV relativeFrom="paragraph">
                  <wp:posOffset>-426073</wp:posOffset>
                </wp:positionV>
                <wp:extent cx="3145409" cy="856869"/>
                <wp:effectExtent l="0" t="0" r="0" b="0"/>
                <wp:wrapNone/>
                <wp:docPr id="11811" name="Group 1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409" cy="856869"/>
                          <a:chOff x="0" y="0"/>
                          <a:chExt cx="3145409" cy="856869"/>
                        </a:xfrm>
                      </wpg:grpSpPr>
                      <wps:wsp>
                        <wps:cNvPr id="16187" name="Shape 16187"/>
                        <wps:cNvSpPr/>
                        <wps:spPr>
                          <a:xfrm>
                            <a:off x="167513" y="0"/>
                            <a:ext cx="1287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0" h="9144">
                                <a:moveTo>
                                  <a:pt x="0" y="0"/>
                                </a:moveTo>
                                <a:lnTo>
                                  <a:pt x="1287780" y="0"/>
                                </a:lnTo>
                                <a:lnTo>
                                  <a:pt x="1287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8" name="Shape 16188"/>
                        <wps:cNvSpPr/>
                        <wps:spPr>
                          <a:xfrm>
                            <a:off x="0" y="815594"/>
                            <a:ext cx="2058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670" h="9144">
                                <a:moveTo>
                                  <a:pt x="0" y="0"/>
                                </a:moveTo>
                                <a:lnTo>
                                  <a:pt x="2058670" y="0"/>
                                </a:lnTo>
                                <a:lnTo>
                                  <a:pt x="2058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40995" y="354330"/>
                            <a:ext cx="203835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35" h="165100">
                                <a:moveTo>
                                  <a:pt x="0" y="63119"/>
                                </a:moveTo>
                                <a:lnTo>
                                  <a:pt x="77851" y="63119"/>
                                </a:lnTo>
                                <a:lnTo>
                                  <a:pt x="101981" y="0"/>
                                </a:lnTo>
                                <a:lnTo>
                                  <a:pt x="125984" y="63119"/>
                                </a:lnTo>
                                <a:lnTo>
                                  <a:pt x="203835" y="63119"/>
                                </a:lnTo>
                                <a:lnTo>
                                  <a:pt x="140843" y="102108"/>
                                </a:lnTo>
                                <a:lnTo>
                                  <a:pt x="164846" y="165100"/>
                                </a:lnTo>
                                <a:lnTo>
                                  <a:pt x="101981" y="126238"/>
                                </a:lnTo>
                                <a:lnTo>
                                  <a:pt x="38989" y="165100"/>
                                </a:lnTo>
                                <a:lnTo>
                                  <a:pt x="62992" y="102108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89" name="Shape 16189"/>
                        <wps:cNvSpPr/>
                        <wps:spPr>
                          <a:xfrm>
                            <a:off x="1180719" y="848360"/>
                            <a:ext cx="19646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690" h="9144">
                                <a:moveTo>
                                  <a:pt x="0" y="0"/>
                                </a:moveTo>
                                <a:lnTo>
                                  <a:pt x="1964690" y="0"/>
                                </a:lnTo>
                                <a:lnTo>
                                  <a:pt x="19646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811" style="width:247.67pt;height:67.47pt;position:absolute;z-index:-2147483647;mso-position-horizontal-relative:text;mso-position-horizontal:absolute;margin-left:43.425pt;mso-position-vertical-relative:text;margin-top:-33.5492pt;" coordsize="31454,8568">
                <v:shape id="Shape 16190" style="position:absolute;width:12877;height:91;left:1675;top:0;" coordsize="1287780,9144" path="m0,0l1287780,0l1287780,9144l0,9144l0,0">
                  <v:stroke weight="0pt" endcap="flat" joinstyle="miter" miterlimit="10" on="false" color="#000000" opacity="0"/>
                  <v:fill on="true" color="#000000"/>
                </v:shape>
                <v:shape id="Shape 16191" style="position:absolute;width:20586;height:91;left:0;top:8155;" coordsize="2058670,9144" path="m0,0l2058670,0l2058670,9144l0,9144l0,0">
                  <v:stroke weight="0pt" endcap="flat" joinstyle="miter" miterlimit="10" on="false" color="#000000" opacity="0"/>
                  <v:fill on="true" color="#000000"/>
                </v:shape>
                <v:shape id="Shape 2257" style="position:absolute;width:2038;height:1651;left:3409;top:3543;" coordsize="203835,165100" path="m0,63119l77851,63119l101981,0l125984,63119l203835,63119l140843,102108l164846,165100l101981,126238l38989,165100l62992,102108x">
                  <v:stroke weight="0.5pt" endcap="flat" joinstyle="miter" miterlimit="10" on="true" color="#000000"/>
                  <v:fill on="false" color="#000000" opacity="0"/>
                </v:shape>
                <v:shape id="Shape 16192" style="position:absolute;width:19646;height:91;left:11807;top:8483;" coordsize="1964690,9144" path="m0,0l1964690,0l19646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UNDERTAKING BY THE PARENT / GUARDIAN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</w:t>
      </w:r>
    </w:p>
    <w:p w14:paraId="5548EE1A" w14:textId="77777777" w:rsidR="00CA7A4F" w:rsidRDefault="00A91594">
      <w:pPr>
        <w:numPr>
          <w:ilvl w:val="0"/>
          <w:numId w:val="4"/>
        </w:numPr>
        <w:ind w:right="661" w:hanging="361"/>
      </w:pPr>
      <w:r>
        <w:t xml:space="preserve">I Father/Guardian of declare that I will be responsible for the payment of university fee and other dues. I will also be responsible for making up any loss or damage caused by my daughter to the university property.  </w:t>
      </w:r>
    </w:p>
    <w:p w14:paraId="69E33A61" w14:textId="77777777" w:rsidR="00CA7A4F" w:rsidRDefault="00A91594">
      <w:pPr>
        <w:numPr>
          <w:ilvl w:val="0"/>
          <w:numId w:val="4"/>
        </w:numPr>
        <w:ind w:right="661" w:hanging="361"/>
      </w:pPr>
      <w:r>
        <w:t xml:space="preserve">I affirm that the Vice-Chancellor can debar my daughter from appearing in the university examination for the shortage of attendance.  </w:t>
      </w:r>
    </w:p>
    <w:p w14:paraId="4D437A66" w14:textId="77777777" w:rsidR="00CA7A4F" w:rsidRDefault="00A91594">
      <w:pPr>
        <w:numPr>
          <w:ilvl w:val="0"/>
          <w:numId w:val="4"/>
        </w:numPr>
        <w:spacing w:after="54"/>
        <w:ind w:right="661" w:hanging="361"/>
      </w:pPr>
      <w:r>
        <w:t xml:space="preserve">I affirm that if the head of the institution calls me at any time to discuss the conduct and academic career of my daughter and if I am unable to contact the university authorities, the Vice Chancellor reserves every right to decide unilaterally and this decision will be acceptable to me.  </w:t>
      </w:r>
    </w:p>
    <w:p w14:paraId="30BB68C2" w14:textId="77777777" w:rsidR="00CA7A4F" w:rsidRDefault="00A91594">
      <w:pPr>
        <w:numPr>
          <w:ilvl w:val="0"/>
          <w:numId w:val="4"/>
        </w:numPr>
        <w:spacing w:after="45"/>
        <w:ind w:right="661" w:hanging="361"/>
      </w:pPr>
      <w:r>
        <w:t xml:space="preserve">I concede this authority vested in the Vice-Chancellor to strike off my daughter’s name from the university rolls as a punishment for the infringement of university rules and discipline printed in the prospectus amended from time to time  </w:t>
      </w:r>
    </w:p>
    <w:p w14:paraId="20AE9BD1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5"/>
        </w:rPr>
        <w:t xml:space="preserve"> </w:t>
      </w:r>
      <w:r>
        <w:t xml:space="preserve"> </w:t>
      </w:r>
    </w:p>
    <w:p w14:paraId="659C6363" w14:textId="77777777" w:rsidR="00CA7A4F" w:rsidRDefault="00A91594">
      <w:pPr>
        <w:tabs>
          <w:tab w:val="center" w:pos="734"/>
          <w:tab w:val="center" w:pos="3187"/>
          <w:tab w:val="center" w:pos="6718"/>
          <w:tab w:val="center" w:pos="8779"/>
        </w:tabs>
        <w:spacing w:after="52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Date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3B9DAB3A" w14:textId="77777777" w:rsidR="00CA7A4F" w:rsidRDefault="00A91594">
      <w:pPr>
        <w:tabs>
          <w:tab w:val="center" w:pos="67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lang w:val="en-US" w:eastAsia="en-US"/>
        </w:rPr>
        <mc:AlternateContent>
          <mc:Choice Requires="wpg">
            <w:drawing>
              <wp:inline distT="0" distB="0" distL="0" distR="0" wp14:anchorId="39DC3FEF" wp14:editId="518D97DA">
                <wp:extent cx="2618105" cy="8509"/>
                <wp:effectExtent l="0" t="0" r="0" b="0"/>
                <wp:docPr id="11813" name="Group 1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105" cy="8509"/>
                          <a:chOff x="0" y="0"/>
                          <a:chExt cx="2618105" cy="8509"/>
                        </a:xfrm>
                      </wpg:grpSpPr>
                      <wps:wsp>
                        <wps:cNvPr id="16193" name="Shape 16193"/>
                        <wps:cNvSpPr/>
                        <wps:spPr>
                          <a:xfrm>
                            <a:off x="0" y="0"/>
                            <a:ext cx="26181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105" h="9144">
                                <a:moveTo>
                                  <a:pt x="0" y="0"/>
                                </a:moveTo>
                                <a:lnTo>
                                  <a:pt x="2618105" y="0"/>
                                </a:lnTo>
                                <a:lnTo>
                                  <a:pt x="26181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813" style="width:206.15pt;height:0.669983pt;mso-position-horizontal-relative:char;mso-position-vertical-relative:line" coordsize="26181,85">
                <v:shape id="Shape 16194" style="position:absolute;width:26181;height:91;left:0;top:0;" coordsize="2618105,9144" path="m0,0l2618105,0l26181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tab/>
        <w:t xml:space="preserve">  </w:t>
      </w:r>
    </w:p>
    <w:p w14:paraId="2ABE96E1" w14:textId="77777777" w:rsidR="00CA7A4F" w:rsidRDefault="00A91594">
      <w:pPr>
        <w:tabs>
          <w:tab w:val="center" w:pos="350"/>
          <w:tab w:val="center" w:pos="6688"/>
        </w:tabs>
        <w:spacing w:after="103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sz w:val="18"/>
        </w:rPr>
        <w:t xml:space="preserve">  </w:t>
      </w:r>
      <w:r>
        <w:rPr>
          <w:sz w:val="18"/>
        </w:rPr>
        <w:tab/>
      </w:r>
      <w:r>
        <w:t xml:space="preserve">SIGNATURE OF FATHER / GUARDIAN  </w:t>
      </w:r>
    </w:p>
    <w:p w14:paraId="6CAF022A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30"/>
        </w:rPr>
        <w:t xml:space="preserve"> </w:t>
      </w:r>
      <w:r>
        <w:t xml:space="preserve"> </w:t>
      </w:r>
    </w:p>
    <w:p w14:paraId="10F2E997" w14:textId="77777777" w:rsidR="00CA7A4F" w:rsidRDefault="00A91594">
      <w:pPr>
        <w:spacing w:after="135" w:line="259" w:lineRule="auto"/>
        <w:ind w:left="916" w:firstLine="0"/>
        <w:jc w:val="left"/>
      </w:pPr>
      <w:r>
        <w:rPr>
          <w:b/>
          <w:sz w:val="26"/>
        </w:rPr>
        <w:t xml:space="preserve">……………………………………………………………………………… </w:t>
      </w:r>
      <w:r>
        <w:t xml:space="preserve"> </w:t>
      </w:r>
    </w:p>
    <w:p w14:paraId="51F801B9" w14:textId="77777777" w:rsidR="00CA7A4F" w:rsidRDefault="00A91594">
      <w:pPr>
        <w:spacing w:after="0" w:line="259" w:lineRule="auto"/>
        <w:ind w:left="0" w:right="320" w:firstLine="0"/>
        <w:jc w:val="center"/>
      </w:pPr>
      <w:r>
        <w:rPr>
          <w:b/>
          <w:sz w:val="26"/>
        </w:rPr>
        <w:t xml:space="preserve">FOR OFFICE USE ONLY </w:t>
      </w:r>
      <w:r>
        <w:t xml:space="preserve"> </w:t>
      </w:r>
    </w:p>
    <w:tbl>
      <w:tblPr>
        <w:tblStyle w:val="TableGrid"/>
        <w:tblW w:w="6072" w:type="dxa"/>
        <w:tblInd w:w="2304" w:type="dxa"/>
        <w:tblCellMar>
          <w:top w:w="26" w:type="dxa"/>
          <w:left w:w="8" w:type="dxa"/>
          <w:right w:w="28" w:type="dxa"/>
        </w:tblCellMar>
        <w:tblLook w:val="04A0" w:firstRow="1" w:lastRow="0" w:firstColumn="1" w:lastColumn="0" w:noHBand="0" w:noVBand="1"/>
      </w:tblPr>
      <w:tblGrid>
        <w:gridCol w:w="1595"/>
        <w:gridCol w:w="2236"/>
        <w:gridCol w:w="2241"/>
      </w:tblGrid>
      <w:tr w:rsidR="00CA7A4F" w14:paraId="0496496C" w14:textId="77777777">
        <w:trPr>
          <w:trHeight w:val="353"/>
        </w:trPr>
        <w:tc>
          <w:tcPr>
            <w:tcW w:w="1595" w:type="dxa"/>
            <w:tcBorders>
              <w:top w:val="single" w:sz="6" w:space="0" w:color="383336"/>
              <w:left w:val="single" w:sz="6" w:space="0" w:color="383336"/>
              <w:bottom w:val="single" w:sz="8" w:space="0" w:color="383336"/>
              <w:right w:val="single" w:sz="6" w:space="0" w:color="383336"/>
            </w:tcBorders>
          </w:tcPr>
          <w:p w14:paraId="3266F511" w14:textId="77777777" w:rsidR="00CA7A4F" w:rsidRDefault="00A91594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Complete </w:t>
            </w:r>
            <w:r>
              <w:t xml:space="preserve"> </w:t>
            </w:r>
          </w:p>
        </w:tc>
        <w:tc>
          <w:tcPr>
            <w:tcW w:w="2236" w:type="dxa"/>
            <w:tcBorders>
              <w:top w:val="single" w:sz="6" w:space="0" w:color="383336"/>
              <w:left w:val="single" w:sz="6" w:space="0" w:color="383336"/>
              <w:bottom w:val="single" w:sz="8" w:space="0" w:color="383336"/>
              <w:right w:val="single" w:sz="6" w:space="0" w:color="383336"/>
            </w:tcBorders>
          </w:tcPr>
          <w:p w14:paraId="32D4655E" w14:textId="77777777" w:rsidR="00CA7A4F" w:rsidRDefault="00A91594">
            <w:pPr>
              <w:spacing w:after="0" w:line="259" w:lineRule="auto"/>
              <w:ind w:left="651" w:firstLine="0"/>
              <w:jc w:val="left"/>
            </w:pPr>
            <w:r>
              <w:rPr>
                <w:b/>
              </w:rPr>
              <w:t xml:space="preserve">Incomplete </w:t>
            </w:r>
            <w:r>
              <w:t xml:space="preserve"> </w:t>
            </w:r>
          </w:p>
        </w:tc>
        <w:tc>
          <w:tcPr>
            <w:tcW w:w="2241" w:type="dxa"/>
            <w:tcBorders>
              <w:top w:val="single" w:sz="6" w:space="0" w:color="383336"/>
              <w:left w:val="single" w:sz="6" w:space="0" w:color="383336"/>
              <w:bottom w:val="single" w:sz="8" w:space="0" w:color="383336"/>
              <w:right w:val="single" w:sz="6" w:space="0" w:color="383336"/>
            </w:tcBorders>
          </w:tcPr>
          <w:p w14:paraId="194198F9" w14:textId="77777777" w:rsidR="00CA7A4F" w:rsidRDefault="00A91594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 xml:space="preserve">Missing Documents </w:t>
            </w:r>
            <w:r>
              <w:t xml:space="preserve"> </w:t>
            </w:r>
          </w:p>
        </w:tc>
      </w:tr>
      <w:tr w:rsidR="00CA7A4F" w14:paraId="578FD43D" w14:textId="77777777">
        <w:trPr>
          <w:trHeight w:val="413"/>
        </w:trPr>
        <w:tc>
          <w:tcPr>
            <w:tcW w:w="1595" w:type="dxa"/>
            <w:tcBorders>
              <w:top w:val="single" w:sz="8" w:space="0" w:color="383336"/>
              <w:left w:val="single" w:sz="6" w:space="0" w:color="383336"/>
              <w:bottom w:val="single" w:sz="6" w:space="0" w:color="383336"/>
              <w:right w:val="single" w:sz="6" w:space="0" w:color="383336"/>
            </w:tcBorders>
          </w:tcPr>
          <w:p w14:paraId="148B7A38" w14:textId="77777777" w:rsidR="00CA7A4F" w:rsidRDefault="00A9159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236" w:type="dxa"/>
            <w:tcBorders>
              <w:top w:val="single" w:sz="8" w:space="0" w:color="383336"/>
              <w:left w:val="single" w:sz="6" w:space="0" w:color="383336"/>
              <w:bottom w:val="single" w:sz="6" w:space="0" w:color="383336"/>
              <w:right w:val="single" w:sz="6" w:space="0" w:color="383336"/>
            </w:tcBorders>
          </w:tcPr>
          <w:p w14:paraId="45DC82D8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  <w:tc>
          <w:tcPr>
            <w:tcW w:w="2241" w:type="dxa"/>
            <w:tcBorders>
              <w:top w:val="single" w:sz="8" w:space="0" w:color="383336"/>
              <w:left w:val="single" w:sz="6" w:space="0" w:color="383336"/>
              <w:bottom w:val="single" w:sz="6" w:space="0" w:color="383336"/>
              <w:right w:val="single" w:sz="6" w:space="0" w:color="383336"/>
            </w:tcBorders>
          </w:tcPr>
          <w:p w14:paraId="379483C4" w14:textId="77777777" w:rsidR="00CA7A4F" w:rsidRDefault="00A91594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</w:tbl>
    <w:p w14:paraId="43CE006D" w14:textId="77777777" w:rsidR="00CA7A4F" w:rsidRDefault="00A91594">
      <w:pPr>
        <w:spacing w:after="9" w:line="259" w:lineRule="auto"/>
        <w:ind w:left="15" w:right="1852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p w14:paraId="50F32E63" w14:textId="77777777" w:rsidR="00CA7A4F" w:rsidRDefault="00A91594">
      <w:pPr>
        <w:tabs>
          <w:tab w:val="center" w:pos="2427"/>
          <w:tab w:val="center" w:pos="7275"/>
          <w:tab w:val="center" w:pos="9374"/>
        </w:tabs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  <w:sz w:val="20"/>
        </w:rPr>
        <w:t>Signature of the Dealing Clerk with Stamp:</w:t>
      </w:r>
      <w:r>
        <w:rPr>
          <w:b/>
          <w:sz w:val="20"/>
          <w:u w:val="single" w:color="000000"/>
        </w:rPr>
        <w:t xml:space="preserve">  </w:t>
      </w:r>
      <w:r>
        <w:rPr>
          <w:b/>
          <w:sz w:val="20"/>
          <w:u w:val="single" w:color="000000"/>
        </w:rPr>
        <w:tab/>
      </w:r>
      <w:r>
        <w:rPr>
          <w:b/>
          <w:sz w:val="20"/>
        </w:rPr>
        <w:t xml:space="preserve">Date / Diary No: </w:t>
      </w:r>
      <w:r>
        <w:rPr>
          <w:b/>
          <w:sz w:val="20"/>
          <w:u w:val="single" w:color="000000"/>
        </w:rPr>
        <w:t xml:space="preserve">   </w:t>
      </w:r>
      <w:r>
        <w:rPr>
          <w:b/>
          <w:sz w:val="20"/>
          <w:u w:val="single" w:color="000000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14:paraId="1C476F2C" w14:textId="77777777" w:rsidR="00CA7A4F" w:rsidRDefault="00A91594">
      <w:pPr>
        <w:spacing w:after="10" w:line="259" w:lineRule="auto"/>
        <w:ind w:left="15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7B80B157" w14:textId="77777777" w:rsidR="00CA7A4F" w:rsidRDefault="00A91594">
      <w:pPr>
        <w:spacing w:after="0" w:line="259" w:lineRule="auto"/>
        <w:ind w:left="15" w:firstLine="0"/>
        <w:jc w:val="left"/>
      </w:pPr>
      <w:r>
        <w:rPr>
          <w:b/>
          <w:sz w:val="20"/>
        </w:rPr>
        <w:t xml:space="preserve"> </w:t>
      </w:r>
      <w:r>
        <w:t xml:space="preserve"> </w:t>
      </w:r>
    </w:p>
    <w:p w14:paraId="132045F4" w14:textId="77777777" w:rsidR="00CA7A4F" w:rsidRDefault="00A91594">
      <w:pPr>
        <w:tabs>
          <w:tab w:val="center" w:pos="2959"/>
        </w:tabs>
        <w:spacing w:after="9" w:line="259" w:lineRule="auto"/>
        <w:ind w:lef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b/>
          <w:sz w:val="20"/>
        </w:rPr>
        <w:t>for more information, please visit https://uhe.edu.pk</w:t>
      </w:r>
      <w:r>
        <w:t xml:space="preserve"> </w:t>
      </w:r>
    </w:p>
    <w:p w14:paraId="5828521E" w14:textId="77777777" w:rsidR="00CA7A4F" w:rsidRDefault="00A91594">
      <w:pPr>
        <w:spacing w:after="0" w:line="259" w:lineRule="auto"/>
        <w:ind w:left="15" w:firstLine="0"/>
        <w:jc w:val="left"/>
      </w:pPr>
      <w:r>
        <w:rPr>
          <w:sz w:val="20"/>
        </w:rPr>
        <w:t xml:space="preserve"> </w:t>
      </w:r>
      <w:r>
        <w:t xml:space="preserve"> </w:t>
      </w:r>
    </w:p>
    <w:sectPr w:rsidR="00CA7A4F">
      <w:pgSz w:w="11910" w:h="16840"/>
      <w:pgMar w:top="449" w:right="676" w:bottom="708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5AE"/>
    <w:multiLevelType w:val="hybridMultilevel"/>
    <w:tmpl w:val="FFFFFFFF"/>
    <w:lvl w:ilvl="0" w:tplc="7B2808A6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C09DC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EF0FA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4812E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8649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28FBC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85594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E6120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4328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BB044F"/>
    <w:multiLevelType w:val="hybridMultilevel"/>
    <w:tmpl w:val="FFFFFFFF"/>
    <w:lvl w:ilvl="0" w:tplc="F6BE756C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EC866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AA0E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844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4CC46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C1E2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CD2B4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A0DC4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769A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E1B13"/>
    <w:multiLevelType w:val="hybridMultilevel"/>
    <w:tmpl w:val="FFFFFFFF"/>
    <w:lvl w:ilvl="0" w:tplc="C45C9DE8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644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ECAAE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0F4B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8BAD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898A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8C6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7CDF5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8D4C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741757"/>
    <w:multiLevelType w:val="hybridMultilevel"/>
    <w:tmpl w:val="FFFFFFFF"/>
    <w:lvl w:ilvl="0" w:tplc="1BB20578">
      <w:start w:val="1"/>
      <w:numFmt w:val="decimal"/>
      <w:lvlText w:val="%1.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B8FBC8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25FDE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28DCE4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11A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6B81A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CBA76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25114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4DEDC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bWwsDAxNjc1NzJX0lEKTi0uzszPAykwrAUAWOGk+CwAAAA="/>
  </w:docVars>
  <w:rsids>
    <w:rsidRoot w:val="00CA7A4F"/>
    <w:rsid w:val="00126758"/>
    <w:rsid w:val="003F216E"/>
    <w:rsid w:val="005A0D49"/>
    <w:rsid w:val="00637A6A"/>
    <w:rsid w:val="007C169A"/>
    <w:rsid w:val="00A0666E"/>
    <w:rsid w:val="00A91594"/>
    <w:rsid w:val="00B134BA"/>
    <w:rsid w:val="00B56CE3"/>
    <w:rsid w:val="00CA7A4F"/>
    <w:rsid w:val="00D77030"/>
    <w:rsid w:val="00D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8A7A"/>
  <w15:docId w15:val="{9ED8C826-898B-3043-8DE4-C573FAF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58" w:lineRule="auto"/>
      <w:ind w:left="444" w:hanging="10"/>
      <w:jc w:val="both"/>
    </w:pPr>
    <w:rPr>
      <w:rFonts w:ascii="Times New Roman" w:eastAsia="Times New Roman" w:hAnsi="Times New Roman" w:cs="Times New Roman"/>
      <w:color w:val="00000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"/>
      <w:ind w:left="959" w:right="1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asmarashidalikhan@gmail.com</dc:creator>
  <cp:keywords/>
  <cp:lastModifiedBy>sdfjlsf</cp:lastModifiedBy>
  <cp:revision>3</cp:revision>
  <dcterms:created xsi:type="dcterms:W3CDTF">2023-09-14T06:25:00Z</dcterms:created>
  <dcterms:modified xsi:type="dcterms:W3CDTF">2023-09-15T07:12:00Z</dcterms:modified>
</cp:coreProperties>
</file>