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11E" w:rsidRPr="002E79B7" w:rsidRDefault="002E79B7" w:rsidP="003B3DEF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E79B7">
        <w:rPr>
          <w:rFonts w:ascii="Book Antiqua" w:hAnsi="Book Antiqua"/>
          <w:b/>
          <w:bCs/>
          <w:sz w:val="28"/>
          <w:szCs w:val="28"/>
        </w:rPr>
        <w:t>STUDENTS CERTIFICATE REQUIRED DOCUMENT</w:t>
      </w:r>
    </w:p>
    <w:tbl>
      <w:tblPr>
        <w:tblStyle w:val="TableGrid"/>
        <w:tblW w:w="10490" w:type="dxa"/>
        <w:tblInd w:w="-739" w:type="dxa"/>
        <w:tblLook w:val="04A0" w:firstRow="1" w:lastRow="0" w:firstColumn="1" w:lastColumn="0" w:noHBand="0" w:noVBand="1"/>
      </w:tblPr>
      <w:tblGrid>
        <w:gridCol w:w="675"/>
        <w:gridCol w:w="4630"/>
        <w:gridCol w:w="5185"/>
      </w:tblGrid>
      <w:tr w:rsidR="00647816" w:rsidRPr="002E79B7" w:rsidTr="00647816">
        <w:trPr>
          <w:trHeight w:val="414"/>
        </w:trPr>
        <w:tc>
          <w:tcPr>
            <w:tcW w:w="567" w:type="dxa"/>
          </w:tcPr>
          <w:p w:rsidR="00647816" w:rsidRPr="002E79B7" w:rsidRDefault="00647816" w:rsidP="002E79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>Certificate</w:t>
            </w:r>
          </w:p>
        </w:tc>
        <w:tc>
          <w:tcPr>
            <w:tcW w:w="5244" w:type="dxa"/>
            <w:vAlign w:val="center"/>
          </w:tcPr>
          <w:p w:rsidR="00647816" w:rsidRPr="002E79B7" w:rsidRDefault="00647816" w:rsidP="002E79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>Documents Required</w:t>
            </w:r>
          </w:p>
        </w:tc>
      </w:tr>
      <w:tr w:rsidR="00647816" w:rsidRPr="002E79B7" w:rsidTr="00647816">
        <w:trPr>
          <w:trHeight w:val="414"/>
        </w:trPr>
        <w:tc>
          <w:tcPr>
            <w:tcW w:w="567" w:type="dxa"/>
          </w:tcPr>
          <w:p w:rsidR="00647816" w:rsidRPr="002E79B7" w:rsidRDefault="00647816" w:rsidP="00647816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Transcript</w:t>
            </w:r>
          </w:p>
        </w:tc>
        <w:tc>
          <w:tcPr>
            <w:tcW w:w="5244" w:type="dxa"/>
            <w:vMerge w:val="restart"/>
            <w:vAlign w:val="center"/>
          </w:tcPr>
          <w:p w:rsidR="00647816" w:rsidRPr="002E79B7" w:rsidRDefault="00647816" w:rsidP="002E79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Matric to onwards Results Copies</w:t>
            </w:r>
          </w:p>
          <w:p w:rsidR="00647816" w:rsidRPr="002E79B7" w:rsidRDefault="00647816" w:rsidP="002E79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Student CNIC Copy</w:t>
            </w:r>
          </w:p>
          <w:p w:rsidR="00647816" w:rsidRPr="002E79B7" w:rsidRDefault="00647816" w:rsidP="002E79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Passport Size Pic</w:t>
            </w:r>
          </w:p>
        </w:tc>
      </w:tr>
      <w:tr w:rsidR="00647816" w:rsidRPr="002E79B7" w:rsidTr="00647816">
        <w:trPr>
          <w:trHeight w:val="829"/>
        </w:trPr>
        <w:tc>
          <w:tcPr>
            <w:tcW w:w="567" w:type="dxa"/>
          </w:tcPr>
          <w:p w:rsidR="00647816" w:rsidRPr="002E79B7" w:rsidRDefault="00647816" w:rsidP="00647816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Document Verification</w:t>
            </w:r>
          </w:p>
        </w:tc>
        <w:tc>
          <w:tcPr>
            <w:tcW w:w="5244" w:type="dxa"/>
            <w:vMerge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47816" w:rsidRPr="002E79B7" w:rsidTr="00647816">
        <w:trPr>
          <w:trHeight w:val="426"/>
        </w:trPr>
        <w:tc>
          <w:tcPr>
            <w:tcW w:w="567" w:type="dxa"/>
          </w:tcPr>
          <w:p w:rsidR="00647816" w:rsidRPr="002E79B7" w:rsidRDefault="00647816" w:rsidP="00647816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Medium of Instruction Certificate</w:t>
            </w:r>
          </w:p>
        </w:tc>
        <w:tc>
          <w:tcPr>
            <w:tcW w:w="5244" w:type="dxa"/>
            <w:vMerge w:val="restart"/>
            <w:vAlign w:val="center"/>
          </w:tcPr>
          <w:p w:rsidR="00647816" w:rsidRPr="002E79B7" w:rsidRDefault="00647816" w:rsidP="002E79B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Matric to onwards Results Copies</w:t>
            </w:r>
          </w:p>
          <w:p w:rsidR="00647816" w:rsidRPr="002E79B7" w:rsidRDefault="00647816" w:rsidP="002E79B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Student CNIC Copy</w:t>
            </w:r>
          </w:p>
        </w:tc>
      </w:tr>
      <w:tr w:rsidR="00647816" w:rsidRPr="002E79B7" w:rsidTr="00647816">
        <w:trPr>
          <w:trHeight w:val="414"/>
        </w:trPr>
        <w:tc>
          <w:tcPr>
            <w:tcW w:w="567" w:type="dxa"/>
          </w:tcPr>
          <w:p w:rsidR="00647816" w:rsidRPr="002E79B7" w:rsidRDefault="00647816" w:rsidP="00647816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proofErr w:type="spellStart"/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Bo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n</w:t>
            </w: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afide</w:t>
            </w:r>
            <w:proofErr w:type="spellEnd"/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 xml:space="preserve"> Certificate</w:t>
            </w:r>
          </w:p>
        </w:tc>
        <w:tc>
          <w:tcPr>
            <w:tcW w:w="5244" w:type="dxa"/>
            <w:vMerge/>
          </w:tcPr>
          <w:p w:rsidR="00647816" w:rsidRPr="002E79B7" w:rsidRDefault="00647816" w:rsidP="003B3D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47816" w:rsidRPr="002E79B7" w:rsidTr="00647816">
        <w:trPr>
          <w:trHeight w:val="426"/>
        </w:trPr>
        <w:tc>
          <w:tcPr>
            <w:tcW w:w="567" w:type="dxa"/>
          </w:tcPr>
          <w:p w:rsidR="00647816" w:rsidRPr="002E79B7" w:rsidRDefault="00647816" w:rsidP="00647816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 xml:space="preserve">Semester Grade Sheet </w:t>
            </w:r>
          </w:p>
        </w:tc>
        <w:tc>
          <w:tcPr>
            <w:tcW w:w="5244" w:type="dxa"/>
            <w:vMerge/>
          </w:tcPr>
          <w:p w:rsidR="00647816" w:rsidRPr="002E79B7" w:rsidRDefault="00647816" w:rsidP="003B3D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47816" w:rsidRPr="002E79B7" w:rsidTr="00647816">
        <w:trPr>
          <w:trHeight w:val="414"/>
        </w:trPr>
        <w:tc>
          <w:tcPr>
            <w:tcW w:w="567" w:type="dxa"/>
          </w:tcPr>
          <w:p w:rsidR="00647816" w:rsidRPr="002E79B7" w:rsidRDefault="00647816" w:rsidP="00647816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647816" w:rsidRPr="002E79B7" w:rsidRDefault="00647816" w:rsidP="002E79B7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E79B7">
              <w:rPr>
                <w:rFonts w:ascii="Book Antiqua" w:hAnsi="Book Antiqua"/>
                <w:sz w:val="28"/>
                <w:szCs w:val="28"/>
                <w:lang w:val="en-US"/>
              </w:rPr>
              <w:t>Miscellaneous</w:t>
            </w:r>
          </w:p>
        </w:tc>
        <w:tc>
          <w:tcPr>
            <w:tcW w:w="5244" w:type="dxa"/>
            <w:vMerge/>
          </w:tcPr>
          <w:p w:rsidR="00647816" w:rsidRPr="002E79B7" w:rsidRDefault="00647816" w:rsidP="003B3D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3B3DEF" w:rsidRPr="002E79B7" w:rsidRDefault="003B3DEF" w:rsidP="003B3DEF">
      <w:pPr>
        <w:jc w:val="center"/>
        <w:rPr>
          <w:rFonts w:ascii="Book Antiqua" w:hAnsi="Book Antiqua"/>
          <w:b/>
          <w:bCs/>
          <w:sz w:val="28"/>
          <w:szCs w:val="28"/>
        </w:rPr>
      </w:pPr>
    </w:p>
    <w:sectPr w:rsidR="003B3DEF" w:rsidRPr="002E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1F5E"/>
    <w:multiLevelType w:val="hybridMultilevel"/>
    <w:tmpl w:val="989AE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686"/>
    <w:multiLevelType w:val="hybridMultilevel"/>
    <w:tmpl w:val="989AE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69075">
    <w:abstractNumId w:val="1"/>
  </w:num>
  <w:num w:numId="2" w16cid:durableId="29309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EF"/>
    <w:rsid w:val="0015063B"/>
    <w:rsid w:val="002166A9"/>
    <w:rsid w:val="002E79B7"/>
    <w:rsid w:val="003B3DEF"/>
    <w:rsid w:val="00647816"/>
    <w:rsid w:val="00B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247"/>
  <w15:chartTrackingRefBased/>
  <w15:docId w15:val="{C089E00C-FB81-4D29-88B8-7CD250B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</dc:creator>
  <cp:keywords/>
  <dc:description/>
  <cp:lastModifiedBy>UHE</cp:lastModifiedBy>
  <cp:revision>1</cp:revision>
  <dcterms:created xsi:type="dcterms:W3CDTF">2023-04-05T06:49:00Z</dcterms:created>
  <dcterms:modified xsi:type="dcterms:W3CDTF">2023-04-05T08:40:00Z</dcterms:modified>
</cp:coreProperties>
</file>